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22B" w:rsidRDefault="00733D76">
      <w:pPr>
        <w:widowControl/>
        <w:spacing w:line="56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</w:t>
      </w:r>
    </w:p>
    <w:p w:rsidR="0062622B" w:rsidRDefault="00733D76">
      <w:pPr>
        <w:spacing w:line="56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承诺书</w:t>
      </w:r>
    </w:p>
    <w:p w:rsidR="0062622B" w:rsidRDefault="0062622B">
      <w:pPr>
        <w:widowControl/>
        <w:spacing w:line="560" w:lineRule="exact"/>
        <w:ind w:firstLineChars="1600" w:firstLine="5120"/>
        <w:rPr>
          <w:rFonts w:ascii="仿宋_GB2312" w:eastAsia="仿宋_GB2312"/>
          <w:color w:val="000000" w:themeColor="text1"/>
          <w:sz w:val="32"/>
          <w:szCs w:val="32"/>
        </w:rPr>
      </w:pPr>
    </w:p>
    <w:p w:rsidR="0062622B" w:rsidRDefault="00733D76">
      <w:pPr>
        <w:widowControl/>
        <w:spacing w:line="600" w:lineRule="exact"/>
        <w:ind w:firstLineChars="200" w:firstLine="640"/>
        <w:jc w:val="left"/>
        <w:outlineLvl w:val="1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我已仔细阅读《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年度芜湖经济技术开发区公开招聘工作人员公告》等相关注意事项的全部内容，对照自身情况，符合报考条件。我郑重承诺如下：</w:t>
      </w:r>
    </w:p>
    <w:p w:rsidR="0062622B" w:rsidRDefault="00733D76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本人所填写（提供）的个人基本情况、学历、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资质、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专业等各类报考信息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均真实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有效。本人自觉遵守招聘的各项规定，诚实守信，严守纪律，认真履行报考人员的义务。</w:t>
      </w:r>
    </w:p>
    <w:p w:rsidR="0062622B" w:rsidRDefault="00733D76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 w:rsidR="0062622B" w:rsidRDefault="00733D76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我已仔细阅读《</w:t>
      </w:r>
      <w:r>
        <w:rPr>
          <w:rFonts w:ascii="仿宋_GB2312" w:eastAsia="仿宋_GB2312" w:hAnsi="Times New Roman" w:cs="Times New Roman" w:hint="eastAsia"/>
          <w:sz w:val="32"/>
          <w:szCs w:val="32"/>
        </w:rPr>
        <w:t>招</w:t>
      </w:r>
      <w:r>
        <w:rPr>
          <w:rFonts w:ascii="仿宋_GB2312" w:eastAsia="仿宋_GB2312" w:hAnsi="Times New Roman" w:cs="Times New Roman" w:hint="eastAsia"/>
          <w:sz w:val="32"/>
          <w:szCs w:val="32"/>
        </w:rPr>
        <w:t>聘考试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期间疫情防控须知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》，在此郑重承诺：已知悉告知事项、证明义务和防疫要求，并自愿承担相关责任。</w:t>
      </w:r>
    </w:p>
    <w:p w:rsidR="0062622B" w:rsidRDefault="0062622B">
      <w:pPr>
        <w:widowControl/>
        <w:spacing w:line="560" w:lineRule="exact"/>
        <w:ind w:firstLineChars="1500" w:firstLine="4800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:rsidR="0062622B" w:rsidRDefault="00733D76">
      <w:pPr>
        <w:widowControl/>
        <w:spacing w:line="560" w:lineRule="exact"/>
        <w:ind w:firstLineChars="1500" w:firstLine="4800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承诺人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：</w:t>
      </w:r>
    </w:p>
    <w:p w:rsidR="0062622B" w:rsidRDefault="00733D76">
      <w:pPr>
        <w:widowControl/>
        <w:spacing w:line="560" w:lineRule="exact"/>
        <w:ind w:firstLineChars="1500" w:firstLine="4800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身份证号：</w:t>
      </w:r>
    </w:p>
    <w:p w:rsidR="0062622B" w:rsidRDefault="00733D76">
      <w:pPr>
        <w:widowControl/>
        <w:spacing w:line="560" w:lineRule="exact"/>
        <w:ind w:firstLineChars="1700" w:firstLine="5440"/>
        <w:jc w:val="left"/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　日</w:t>
      </w:r>
    </w:p>
    <w:p w:rsidR="0062622B" w:rsidRDefault="0062622B" w:rsidP="002363D9">
      <w:pPr>
        <w:widowControl/>
        <w:spacing w:line="560" w:lineRule="exact"/>
        <w:jc w:val="left"/>
      </w:pPr>
      <w:bookmarkStart w:id="0" w:name="_GoBack"/>
      <w:bookmarkEnd w:id="0"/>
    </w:p>
    <w:sectPr w:rsidR="0062622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D76" w:rsidRDefault="00733D76">
      <w:r>
        <w:separator/>
      </w:r>
    </w:p>
  </w:endnote>
  <w:endnote w:type="continuationSeparator" w:id="0">
    <w:p w:rsidR="00733D76" w:rsidRDefault="0073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22B" w:rsidRDefault="0062622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D76" w:rsidRDefault="00733D76">
      <w:r>
        <w:separator/>
      </w:r>
    </w:p>
  </w:footnote>
  <w:footnote w:type="continuationSeparator" w:id="0">
    <w:p w:rsidR="00733D76" w:rsidRDefault="00733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22B" w:rsidRDefault="0062622B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ADC66"/>
    <w:multiLevelType w:val="singleLevel"/>
    <w:tmpl w:val="3A9ADC6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YTdmMjc3YjA3YzJjOWI3YTExNDQyMTFlNTJmZGEifQ=="/>
  </w:docVars>
  <w:rsids>
    <w:rsidRoot w:val="33B311A9"/>
    <w:rsid w:val="002363D9"/>
    <w:rsid w:val="0062622B"/>
    <w:rsid w:val="00733D76"/>
    <w:rsid w:val="02D51995"/>
    <w:rsid w:val="079E19F6"/>
    <w:rsid w:val="07A66DF0"/>
    <w:rsid w:val="0BA411B3"/>
    <w:rsid w:val="0BBF7F0A"/>
    <w:rsid w:val="0D9B7B45"/>
    <w:rsid w:val="0FDE128A"/>
    <w:rsid w:val="1C453AA0"/>
    <w:rsid w:val="20D25ADF"/>
    <w:rsid w:val="21E964CF"/>
    <w:rsid w:val="227577F4"/>
    <w:rsid w:val="259B403F"/>
    <w:rsid w:val="2CF120BF"/>
    <w:rsid w:val="2D564E22"/>
    <w:rsid w:val="2F527179"/>
    <w:rsid w:val="3027682F"/>
    <w:rsid w:val="33B311A9"/>
    <w:rsid w:val="34496D9C"/>
    <w:rsid w:val="368B195F"/>
    <w:rsid w:val="3ABB227F"/>
    <w:rsid w:val="40DB0111"/>
    <w:rsid w:val="419158DF"/>
    <w:rsid w:val="4A691BA3"/>
    <w:rsid w:val="4C484A4A"/>
    <w:rsid w:val="4E79582D"/>
    <w:rsid w:val="4FEE214E"/>
    <w:rsid w:val="50077497"/>
    <w:rsid w:val="50E8342D"/>
    <w:rsid w:val="52D905A5"/>
    <w:rsid w:val="577E47AF"/>
    <w:rsid w:val="5EEF3514"/>
    <w:rsid w:val="5F0D2402"/>
    <w:rsid w:val="63540818"/>
    <w:rsid w:val="6CBF2491"/>
    <w:rsid w:val="7090389B"/>
    <w:rsid w:val="73584DE1"/>
    <w:rsid w:val="737C0552"/>
    <w:rsid w:val="745E73A9"/>
    <w:rsid w:val="76822108"/>
    <w:rsid w:val="793A3350"/>
    <w:rsid w:val="7B82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8C378C-DD1F-4ED2-8E64-E046892E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吴修柱</cp:lastModifiedBy>
  <cp:revision>2</cp:revision>
  <cp:lastPrinted>2022-12-15T08:48:00Z</cp:lastPrinted>
  <dcterms:created xsi:type="dcterms:W3CDTF">2021-10-09T07:07:00Z</dcterms:created>
  <dcterms:modified xsi:type="dcterms:W3CDTF">2022-12-16T03:35:00Z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EBB4CB775C934E34A348C70AC8B13222</vt:lpwstr>
  </property>
</Properties>
</file>