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  <w:bookmarkStart w:id="0" w:name="_GoBack"/>
      <w:bookmarkEnd w:id="0"/>
    </w:p>
    <w:p>
      <w:pPr>
        <w:spacing w:line="580" w:lineRule="exact"/>
        <w:ind w:left="1958" w:leftChars="304" w:hanging="1320" w:hangingChars="3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人民政府驻北京联络处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公开招聘编外工作人员岗位计划表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7"/>
        <w:tblW w:w="5035" w:type="pc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750"/>
        <w:gridCol w:w="1156"/>
        <w:gridCol w:w="1284"/>
        <w:gridCol w:w="1286"/>
        <w:gridCol w:w="1152"/>
        <w:gridCol w:w="1225"/>
        <w:gridCol w:w="1007"/>
        <w:gridCol w:w="1004"/>
        <w:gridCol w:w="1379"/>
        <w:gridCol w:w="1379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单位类别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招聘人数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芜湖市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人民政府驻北京联络处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1人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202303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限退役军人，持有机动车驾驶证C1及以上驾驶证且驾龄5年以上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该岗位长期在北京工作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68259493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361" w:right="1145" w:bottom="1361" w:left="114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2CFC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1E3C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04D0"/>
    <w:rsid w:val="002E26A8"/>
    <w:rsid w:val="002E2B34"/>
    <w:rsid w:val="002E3C0D"/>
    <w:rsid w:val="002E553E"/>
    <w:rsid w:val="002E7268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29F3"/>
    <w:rsid w:val="003254CA"/>
    <w:rsid w:val="003255F8"/>
    <w:rsid w:val="003265EE"/>
    <w:rsid w:val="00326937"/>
    <w:rsid w:val="00331721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5911"/>
    <w:rsid w:val="00366E2C"/>
    <w:rsid w:val="00370CDD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38AC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003B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377A5"/>
    <w:rsid w:val="00540331"/>
    <w:rsid w:val="00540463"/>
    <w:rsid w:val="00540824"/>
    <w:rsid w:val="00540A42"/>
    <w:rsid w:val="00540DB8"/>
    <w:rsid w:val="00544C0C"/>
    <w:rsid w:val="00545B6B"/>
    <w:rsid w:val="00547943"/>
    <w:rsid w:val="0055027E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DE1"/>
    <w:rsid w:val="00660E4C"/>
    <w:rsid w:val="006614DB"/>
    <w:rsid w:val="00662CF7"/>
    <w:rsid w:val="006651A9"/>
    <w:rsid w:val="006654F8"/>
    <w:rsid w:val="0066758B"/>
    <w:rsid w:val="00671EC9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A6A08"/>
    <w:rsid w:val="007C01B2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9BC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0FA8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2654"/>
    <w:rsid w:val="009C7BE4"/>
    <w:rsid w:val="009C7F53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51C9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37B3"/>
    <w:rsid w:val="00AC6971"/>
    <w:rsid w:val="00AC74D1"/>
    <w:rsid w:val="00AD1AB7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67B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4140"/>
    <w:rsid w:val="00D95451"/>
    <w:rsid w:val="00D975B6"/>
    <w:rsid w:val="00DA53E5"/>
    <w:rsid w:val="00DB2199"/>
    <w:rsid w:val="00DB3ED9"/>
    <w:rsid w:val="00DB7ABA"/>
    <w:rsid w:val="00DC06E0"/>
    <w:rsid w:val="00DC530F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6655"/>
    <w:rsid w:val="00E57015"/>
    <w:rsid w:val="00E626B2"/>
    <w:rsid w:val="00E64EDA"/>
    <w:rsid w:val="00E7017A"/>
    <w:rsid w:val="00E723C0"/>
    <w:rsid w:val="00E8012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5D9A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10518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535E60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0313AD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C91430F"/>
    <w:rsid w:val="0D2E327D"/>
    <w:rsid w:val="0D426FE7"/>
    <w:rsid w:val="0E287C20"/>
    <w:rsid w:val="0E2C1C9A"/>
    <w:rsid w:val="0E4A61A3"/>
    <w:rsid w:val="0E6A4729"/>
    <w:rsid w:val="0E9C705F"/>
    <w:rsid w:val="0EAB7160"/>
    <w:rsid w:val="0EBD575A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B14C22"/>
    <w:rsid w:val="10CB44C9"/>
    <w:rsid w:val="10E243A9"/>
    <w:rsid w:val="11263FFB"/>
    <w:rsid w:val="11766040"/>
    <w:rsid w:val="12345A9F"/>
    <w:rsid w:val="12351413"/>
    <w:rsid w:val="123E7AB4"/>
    <w:rsid w:val="12451E0B"/>
    <w:rsid w:val="12665088"/>
    <w:rsid w:val="12BB024A"/>
    <w:rsid w:val="13451A7D"/>
    <w:rsid w:val="1359463B"/>
    <w:rsid w:val="137F7DA4"/>
    <w:rsid w:val="13817474"/>
    <w:rsid w:val="13970BDD"/>
    <w:rsid w:val="13EB2ADD"/>
    <w:rsid w:val="140C1F39"/>
    <w:rsid w:val="140E10B8"/>
    <w:rsid w:val="14102234"/>
    <w:rsid w:val="142F476A"/>
    <w:rsid w:val="14380624"/>
    <w:rsid w:val="145A197A"/>
    <w:rsid w:val="14FA1A60"/>
    <w:rsid w:val="153437AC"/>
    <w:rsid w:val="168E1562"/>
    <w:rsid w:val="16BE1E47"/>
    <w:rsid w:val="16C14A24"/>
    <w:rsid w:val="16FD4D32"/>
    <w:rsid w:val="17224C83"/>
    <w:rsid w:val="178070FD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A9D0E28"/>
    <w:rsid w:val="1B2B32CE"/>
    <w:rsid w:val="1BAF6C1F"/>
    <w:rsid w:val="1BB65AFA"/>
    <w:rsid w:val="1BB80E0A"/>
    <w:rsid w:val="1BBC0162"/>
    <w:rsid w:val="1C2B4DD1"/>
    <w:rsid w:val="1D344CC3"/>
    <w:rsid w:val="1D7019C1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0F12E19"/>
    <w:rsid w:val="216E6E9A"/>
    <w:rsid w:val="21AC6C97"/>
    <w:rsid w:val="21CA4834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B61F3B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522691"/>
    <w:rsid w:val="2A617ECC"/>
    <w:rsid w:val="2A72375C"/>
    <w:rsid w:val="2A985097"/>
    <w:rsid w:val="2AA517F1"/>
    <w:rsid w:val="2AAF1100"/>
    <w:rsid w:val="2AC74673"/>
    <w:rsid w:val="2AC773AA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54066F"/>
    <w:rsid w:val="2DE81100"/>
    <w:rsid w:val="2DF8075E"/>
    <w:rsid w:val="2DFA62AB"/>
    <w:rsid w:val="2E133113"/>
    <w:rsid w:val="2E9C7A95"/>
    <w:rsid w:val="2EAF6B6B"/>
    <w:rsid w:val="2EFB6B92"/>
    <w:rsid w:val="2F5C395D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2468C3"/>
    <w:rsid w:val="343D72FD"/>
    <w:rsid w:val="3457056B"/>
    <w:rsid w:val="345F0251"/>
    <w:rsid w:val="34B65990"/>
    <w:rsid w:val="350D15C3"/>
    <w:rsid w:val="356D6A87"/>
    <w:rsid w:val="357E5908"/>
    <w:rsid w:val="358E07DF"/>
    <w:rsid w:val="35D703D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4756B8"/>
    <w:rsid w:val="3BBF7F11"/>
    <w:rsid w:val="3BFF1957"/>
    <w:rsid w:val="3C1400A4"/>
    <w:rsid w:val="3C447D13"/>
    <w:rsid w:val="3C9B1761"/>
    <w:rsid w:val="3D6C0AF4"/>
    <w:rsid w:val="3D96660D"/>
    <w:rsid w:val="3E213BD9"/>
    <w:rsid w:val="3E6D6485"/>
    <w:rsid w:val="3E736360"/>
    <w:rsid w:val="3E8F36F7"/>
    <w:rsid w:val="3EC51E52"/>
    <w:rsid w:val="3ED32162"/>
    <w:rsid w:val="3EE93CE6"/>
    <w:rsid w:val="3F09567A"/>
    <w:rsid w:val="3F175721"/>
    <w:rsid w:val="3F4211EE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3E755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4E421C9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03102D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7B712C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18091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9A4653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7FF75EE"/>
    <w:rsid w:val="58080DCC"/>
    <w:rsid w:val="58221896"/>
    <w:rsid w:val="5876343B"/>
    <w:rsid w:val="58AF21EF"/>
    <w:rsid w:val="58CA082C"/>
    <w:rsid w:val="58FE3079"/>
    <w:rsid w:val="5955104F"/>
    <w:rsid w:val="59A10232"/>
    <w:rsid w:val="5A1B2CC8"/>
    <w:rsid w:val="5A7A7CFC"/>
    <w:rsid w:val="5A7E5B60"/>
    <w:rsid w:val="5A9160D2"/>
    <w:rsid w:val="5A9C47E1"/>
    <w:rsid w:val="5AAC0E60"/>
    <w:rsid w:val="5AAE4C0C"/>
    <w:rsid w:val="5ABD3205"/>
    <w:rsid w:val="5AC57AA8"/>
    <w:rsid w:val="5B3F2AA9"/>
    <w:rsid w:val="5B6B1956"/>
    <w:rsid w:val="5BD15767"/>
    <w:rsid w:val="5C8E1978"/>
    <w:rsid w:val="5CB37CC6"/>
    <w:rsid w:val="5CBF10FA"/>
    <w:rsid w:val="5CDD7AAB"/>
    <w:rsid w:val="5D060DF5"/>
    <w:rsid w:val="5D0B24D8"/>
    <w:rsid w:val="5D2D118B"/>
    <w:rsid w:val="5D301FF8"/>
    <w:rsid w:val="5D3B7D6B"/>
    <w:rsid w:val="5D6065AB"/>
    <w:rsid w:val="5D811EC3"/>
    <w:rsid w:val="5D8F1299"/>
    <w:rsid w:val="5DD07F31"/>
    <w:rsid w:val="5DF51590"/>
    <w:rsid w:val="5E1C7831"/>
    <w:rsid w:val="5E7368B0"/>
    <w:rsid w:val="5EA031AD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8B639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1C7EA3"/>
    <w:rsid w:val="6D5E7D20"/>
    <w:rsid w:val="6DDA1116"/>
    <w:rsid w:val="6E027DEE"/>
    <w:rsid w:val="6E1B38AA"/>
    <w:rsid w:val="6E250FD9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3F04CA8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DC2810"/>
    <w:rsid w:val="77F23B69"/>
    <w:rsid w:val="783A7510"/>
    <w:rsid w:val="78796875"/>
    <w:rsid w:val="7880578A"/>
    <w:rsid w:val="788B1484"/>
    <w:rsid w:val="78C91430"/>
    <w:rsid w:val="79A64361"/>
    <w:rsid w:val="79C57617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BEF2E81"/>
    <w:rsid w:val="7C0F1866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  <w:rsid w:val="FFFAB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color="auto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157</Characters>
  <Lines>2</Lines>
  <Paragraphs>1</Paragraphs>
  <TotalTime>145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2023-02-06T01:04:00Z</dcterms:created>
  <dc:creator>JonMMx 2000</dc:creator>
  <cp:lastModifiedBy>Elderly</cp:lastModifiedBy>
  <cp:lastPrinted>2023-02-14T02:59:00Z</cp:lastPrinted>
  <dcterms:modified xsi:type="dcterms:W3CDTF">2023-05-11T08:11:44Z</dcterms:modified>
  <dc:title>2018年芜湖市不动产登记中心编外工作人员招聘工作方案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7C5D009F077B458A9C12D435605D3E66</vt:lpwstr>
  </property>
</Properties>
</file>