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46" w:rsidRDefault="004F2046" w:rsidP="004F2046">
      <w:pPr>
        <w:widowControl/>
        <w:textAlignment w:val="center"/>
        <w:rPr>
          <w:rFonts w:ascii="仿宋_GB2312" w:eastAsia="仿宋_GB2312" w:hAnsi="微软雅黑" w:cs="Arial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Arial" w:hint="eastAsia"/>
          <w:color w:val="333333"/>
          <w:kern w:val="0"/>
          <w:sz w:val="28"/>
          <w:szCs w:val="28"/>
        </w:rPr>
        <w:t>附件2</w:t>
      </w:r>
    </w:p>
    <w:p w:rsidR="00DA39D8" w:rsidRDefault="00DA39D8" w:rsidP="004F2046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A39D8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711FBB">
        <w:rPr>
          <w:rFonts w:ascii="方正小标宋简体" w:eastAsia="方正小标宋简体" w:hAnsi="方正小标宋简体" w:cs="方正小标宋简体" w:hint="eastAsia"/>
          <w:sz w:val="36"/>
          <w:szCs w:val="36"/>
        </w:rPr>
        <w:t>3</w:t>
      </w:r>
      <w:r w:rsidRPr="00DA39D8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年繁昌区公开招募芜湖地区退休医生支援</w:t>
      </w:r>
    </w:p>
    <w:p w:rsidR="004F2046" w:rsidRDefault="00DA39D8" w:rsidP="004F2046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A39D8">
        <w:rPr>
          <w:rFonts w:ascii="方正小标宋简体" w:eastAsia="方正小标宋简体" w:hAnsi="方正小标宋简体" w:cs="方正小标宋简体" w:hint="eastAsia"/>
          <w:sz w:val="36"/>
          <w:szCs w:val="36"/>
        </w:rPr>
        <w:t>服务基层人员报名表</w:t>
      </w:r>
    </w:p>
    <w:tbl>
      <w:tblPr>
        <w:tblStyle w:val="a5"/>
        <w:tblW w:w="9804" w:type="dxa"/>
        <w:tblInd w:w="-743" w:type="dxa"/>
        <w:tblLayout w:type="fixed"/>
        <w:tblLook w:val="04A0"/>
      </w:tblPr>
      <w:tblGrid>
        <w:gridCol w:w="2551"/>
        <w:gridCol w:w="1560"/>
        <w:gridCol w:w="993"/>
        <w:gridCol w:w="425"/>
        <w:gridCol w:w="2126"/>
        <w:gridCol w:w="2149"/>
      </w:tblGrid>
      <w:tr w:rsidR="004F2046" w:rsidTr="00AA2898">
        <w:trPr>
          <w:trHeight w:val="601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一寸免冠</w:t>
            </w:r>
            <w:r>
              <w:rPr>
                <w:rFonts w:ascii="仿宋" w:eastAsia="仿宋" w:hAnsi="仿宋" w:cs="仿宋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4F2046" w:rsidTr="00AA2898">
        <w:trPr>
          <w:trHeight w:val="567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9" w:type="dxa"/>
            <w:vMerge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2046" w:rsidTr="00AA2898">
        <w:trPr>
          <w:trHeight w:val="560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健康状况</w:t>
            </w:r>
          </w:p>
        </w:tc>
        <w:tc>
          <w:tcPr>
            <w:tcW w:w="2126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9" w:type="dxa"/>
            <w:vMerge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2046" w:rsidTr="00AA2898">
        <w:trPr>
          <w:trHeight w:val="645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5104" w:type="dxa"/>
            <w:gridSpan w:val="4"/>
            <w:vAlign w:val="center"/>
          </w:tcPr>
          <w:p w:rsidR="004F2046" w:rsidRDefault="004F2046" w:rsidP="008277ED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49" w:type="dxa"/>
            <w:vMerge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F2046" w:rsidTr="00AA2898">
        <w:trPr>
          <w:trHeight w:val="551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退休前3年的年度考核是否合格以上</w:t>
            </w:r>
          </w:p>
        </w:tc>
        <w:tc>
          <w:tcPr>
            <w:tcW w:w="2553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退休前工作单位</w:t>
            </w:r>
          </w:p>
        </w:tc>
        <w:tc>
          <w:tcPr>
            <w:tcW w:w="2149" w:type="dxa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F2046" w:rsidTr="00AA2898">
        <w:trPr>
          <w:trHeight w:val="669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家庭住址</w:t>
            </w:r>
          </w:p>
        </w:tc>
        <w:tc>
          <w:tcPr>
            <w:tcW w:w="2553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149" w:type="dxa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F2046" w:rsidTr="00AA2898">
        <w:trPr>
          <w:trHeight w:val="665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支援岗位</w:t>
            </w:r>
          </w:p>
        </w:tc>
        <w:tc>
          <w:tcPr>
            <w:tcW w:w="2553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支援医疗服务单位</w:t>
            </w:r>
          </w:p>
        </w:tc>
        <w:tc>
          <w:tcPr>
            <w:tcW w:w="2149" w:type="dxa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F2046" w:rsidTr="00AA2898">
        <w:trPr>
          <w:trHeight w:val="533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2553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是否服从分配</w:t>
            </w:r>
          </w:p>
        </w:tc>
        <w:tc>
          <w:tcPr>
            <w:tcW w:w="2149" w:type="dxa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4F2046" w:rsidTr="008277ED">
        <w:trPr>
          <w:trHeight w:val="703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何时获得何种奖励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及处分</w:t>
            </w:r>
          </w:p>
        </w:tc>
        <w:tc>
          <w:tcPr>
            <w:tcW w:w="7253" w:type="dxa"/>
            <w:gridSpan w:val="5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                   </w:t>
            </w:r>
          </w:p>
        </w:tc>
      </w:tr>
      <w:tr w:rsidR="004F2046" w:rsidTr="004F2046">
        <w:trPr>
          <w:trHeight w:val="1478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本人简历</w:t>
            </w:r>
          </w:p>
        </w:tc>
        <w:tc>
          <w:tcPr>
            <w:tcW w:w="7253" w:type="dxa"/>
            <w:gridSpan w:val="5"/>
            <w:vAlign w:val="bottom"/>
          </w:tcPr>
          <w:p w:rsidR="004F2046" w:rsidRDefault="004F2046" w:rsidP="008277ED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</w:t>
            </w:r>
          </w:p>
        </w:tc>
      </w:tr>
      <w:tr w:rsidR="004F2046" w:rsidTr="008277ED">
        <w:trPr>
          <w:trHeight w:val="868"/>
        </w:trPr>
        <w:tc>
          <w:tcPr>
            <w:tcW w:w="2551" w:type="dxa"/>
            <w:vAlign w:val="center"/>
          </w:tcPr>
          <w:p w:rsidR="004F2046" w:rsidRDefault="004F2046" w:rsidP="00F602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志愿参加支援</w:t>
            </w:r>
            <w:r w:rsidR="00F602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繁昌区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基层医疗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机构原因</w:t>
            </w:r>
          </w:p>
        </w:tc>
        <w:tc>
          <w:tcPr>
            <w:tcW w:w="7253" w:type="dxa"/>
            <w:gridSpan w:val="5"/>
            <w:vAlign w:val="bottom"/>
          </w:tcPr>
          <w:p w:rsidR="004F2046" w:rsidRDefault="004F2046" w:rsidP="008277E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签名：                                                                         年     月    日</w:t>
            </w:r>
          </w:p>
        </w:tc>
      </w:tr>
      <w:tr w:rsidR="004F2046" w:rsidTr="008277ED">
        <w:trPr>
          <w:trHeight w:val="1191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诚信承诺</w:t>
            </w:r>
          </w:p>
        </w:tc>
        <w:tc>
          <w:tcPr>
            <w:tcW w:w="7253" w:type="dxa"/>
            <w:gridSpan w:val="5"/>
            <w:vAlign w:val="bottom"/>
          </w:tcPr>
          <w:p w:rsidR="004F2046" w:rsidRDefault="004F2046" w:rsidP="008277ED">
            <w:pPr>
              <w:widowControl/>
              <w:spacing w:line="400" w:lineRule="exact"/>
              <w:ind w:firstLineChars="250" w:firstLine="70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F2046" w:rsidRDefault="004F2046" w:rsidP="008277ED">
            <w:pPr>
              <w:widowControl/>
              <w:spacing w:line="400" w:lineRule="exact"/>
              <w:ind w:firstLineChars="250" w:firstLine="70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本人所填写的情况和提供的相关材料、证件均真实有效。若有虚假，责任自负。                                                           </w:t>
            </w:r>
          </w:p>
          <w:p w:rsidR="004F2046" w:rsidRDefault="004F2046" w:rsidP="008277E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签名：                                                                         年     月    日</w:t>
            </w:r>
          </w:p>
        </w:tc>
      </w:tr>
      <w:tr w:rsidR="004F2046" w:rsidTr="00AA2898">
        <w:trPr>
          <w:trHeight w:val="1505"/>
        </w:trPr>
        <w:tc>
          <w:tcPr>
            <w:tcW w:w="2551" w:type="dxa"/>
            <w:vAlign w:val="center"/>
          </w:tcPr>
          <w:p w:rsidR="004F2046" w:rsidRDefault="004F2046" w:rsidP="008277ED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审查意见</w:t>
            </w:r>
          </w:p>
        </w:tc>
        <w:tc>
          <w:tcPr>
            <w:tcW w:w="7253" w:type="dxa"/>
            <w:gridSpan w:val="5"/>
            <w:vAlign w:val="bottom"/>
          </w:tcPr>
          <w:p w:rsidR="004F2046" w:rsidRDefault="004F2046" w:rsidP="008277ED">
            <w:pPr>
              <w:spacing w:line="320" w:lineRule="exact"/>
              <w:ind w:right="560" w:firstLineChars="1050" w:firstLine="294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   月   日</w:t>
            </w:r>
          </w:p>
        </w:tc>
      </w:tr>
    </w:tbl>
    <w:p w:rsidR="004F2046" w:rsidRDefault="004F2046" w:rsidP="004F2046"/>
    <w:p w:rsidR="004C26E1" w:rsidRDefault="004C26E1"/>
    <w:sectPr w:rsidR="004C26E1" w:rsidSect="00625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235" w:rsidRDefault="00A94235" w:rsidP="004F2046">
      <w:r>
        <w:separator/>
      </w:r>
    </w:p>
  </w:endnote>
  <w:endnote w:type="continuationSeparator" w:id="0">
    <w:p w:rsidR="00A94235" w:rsidRDefault="00A94235" w:rsidP="004F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235" w:rsidRDefault="00A94235" w:rsidP="004F2046">
      <w:r>
        <w:separator/>
      </w:r>
    </w:p>
  </w:footnote>
  <w:footnote w:type="continuationSeparator" w:id="0">
    <w:p w:rsidR="00A94235" w:rsidRDefault="00A94235" w:rsidP="004F2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8AA"/>
    <w:rsid w:val="000118AA"/>
    <w:rsid w:val="00024A68"/>
    <w:rsid w:val="00121412"/>
    <w:rsid w:val="00121BE1"/>
    <w:rsid w:val="001F0473"/>
    <w:rsid w:val="002C0012"/>
    <w:rsid w:val="004C26E1"/>
    <w:rsid w:val="004F2046"/>
    <w:rsid w:val="00515CB1"/>
    <w:rsid w:val="00557C71"/>
    <w:rsid w:val="00625B05"/>
    <w:rsid w:val="00711FBB"/>
    <w:rsid w:val="00764EE4"/>
    <w:rsid w:val="00A94235"/>
    <w:rsid w:val="00AA2898"/>
    <w:rsid w:val="00C269AA"/>
    <w:rsid w:val="00D57258"/>
    <w:rsid w:val="00DA39D8"/>
    <w:rsid w:val="00F6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0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046"/>
    <w:rPr>
      <w:sz w:val="18"/>
      <w:szCs w:val="18"/>
    </w:rPr>
  </w:style>
  <w:style w:type="table" w:styleId="a5">
    <w:name w:val="Table Grid"/>
    <w:basedOn w:val="a1"/>
    <w:qFormat/>
    <w:rsid w:val="004F204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0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046"/>
    <w:rPr>
      <w:sz w:val="18"/>
      <w:szCs w:val="18"/>
    </w:rPr>
  </w:style>
  <w:style w:type="table" w:styleId="a5">
    <w:name w:val="Table Grid"/>
    <w:basedOn w:val="a1"/>
    <w:qFormat/>
    <w:rsid w:val="004F204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</cp:revision>
  <dcterms:created xsi:type="dcterms:W3CDTF">2021-04-14T18:53:00Z</dcterms:created>
  <dcterms:modified xsi:type="dcterms:W3CDTF">2023-05-06T08:14:00Z</dcterms:modified>
</cp:coreProperties>
</file>