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附件2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：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left="-420"/>
        <w:jc w:val="center"/>
        <w:rPr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ascii="方正小标宋简体" w:hAnsi="方正小标宋简体"/>
          <w:color w:val="333333"/>
          <w:sz w:val="44"/>
          <w:szCs w:val="44"/>
          <w:shd w:val="clear" w:color="auto" w:fill="FFFFFF"/>
        </w:rPr>
        <w:t>安徽省就业见习申请表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eastAsia="仿宋_GB2312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 </w:t>
      </w:r>
      <w:r>
        <w:rPr>
          <w:rFonts w:hint="eastAsia" w:ascii="仿宋_GB2312" w:eastAsia="仿宋_GB2312"/>
          <w:color w:val="333333"/>
          <w:sz w:val="27"/>
          <w:szCs w:val="27"/>
          <w:shd w:val="clear" w:color="auto" w:fill="FFFFFF"/>
        </w:rPr>
        <w:t>填表日期：           年     月    日</w:t>
      </w:r>
    </w:p>
    <w:tbl>
      <w:tblPr>
        <w:tblStyle w:val="6"/>
        <w:tblW w:w="9974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3291"/>
        <w:gridCol w:w="711"/>
        <w:gridCol w:w="423"/>
        <w:gridCol w:w="992"/>
        <w:gridCol w:w="550"/>
        <w:gridCol w:w="301"/>
        <w:gridCol w:w="20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姓  名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性  别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民  族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政治面貌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健康状况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身份证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号码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毕业学校及院（系）专业</w:t>
            </w:r>
          </w:p>
        </w:tc>
        <w:tc>
          <w:tcPr>
            <w:tcW w:w="541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学历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学位</w:t>
            </w:r>
          </w:p>
        </w:tc>
        <w:tc>
          <w:tcPr>
            <w:tcW w:w="2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家庭住址</w:t>
            </w:r>
          </w:p>
        </w:tc>
        <w:tc>
          <w:tcPr>
            <w:tcW w:w="541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ind w:firstLine="12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专长</w:t>
            </w:r>
          </w:p>
        </w:tc>
        <w:tc>
          <w:tcPr>
            <w:tcW w:w="2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联系电话</w:t>
            </w:r>
          </w:p>
        </w:tc>
        <w:tc>
          <w:tcPr>
            <w:tcW w:w="3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E-mail</w:t>
            </w:r>
          </w:p>
        </w:tc>
        <w:tc>
          <w:tcPr>
            <w:tcW w:w="38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就业创业证编号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本人开户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银行及账号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eastAsia="仿宋_GB2312" w:cs="Times New Roman"/>
                <w:highlight w:val="yellow"/>
                <w:lang w:eastAsia="zh-CN"/>
              </w:rPr>
            </w:pPr>
            <w:r>
              <w:rPr>
                <w:rFonts w:hint="eastAsia" w:ascii="仿宋_GB2312" w:eastAsia="仿宋_GB2312" w:cs="Times New Roman"/>
                <w:highlight w:val="none"/>
              </w:rPr>
              <w:t>意向见习单位</w:t>
            </w:r>
            <w:r>
              <w:rPr>
                <w:rFonts w:hint="eastAsia" w:ascii="仿宋_GB2312" w:eastAsia="仿宋_GB2312" w:cs="Times New Roman"/>
                <w:highlight w:val="none"/>
                <w:lang w:eastAsia="zh-CN"/>
              </w:rPr>
              <w:t>及见习岗位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意向服务期限（3-12月）</w:t>
            </w:r>
          </w:p>
        </w:tc>
        <w:tc>
          <w:tcPr>
            <w:tcW w:w="40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bookmarkStart w:id="0" w:name="_GoBack"/>
            <w:bookmarkEnd w:id="0"/>
          </w:p>
        </w:tc>
        <w:tc>
          <w:tcPr>
            <w:tcW w:w="19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ind w:firstLine="240" w:firstLineChars="1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是否接受调剂</w:t>
            </w:r>
          </w:p>
        </w:tc>
        <w:tc>
          <w:tcPr>
            <w:tcW w:w="23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sym w:font="Wingdings 2" w:char="00A3"/>
            </w:r>
            <w:r>
              <w:rPr>
                <w:rFonts w:hint="eastAsia" w:ascii="仿宋_GB2312" w:eastAsia="仿宋_GB2312" w:cs="Times New Roman"/>
              </w:rPr>
              <w:t xml:space="preserve">是    </w:t>
            </w:r>
            <w:r>
              <w:rPr>
                <w:rFonts w:hint="eastAsia" w:ascii="仿宋_GB2312" w:eastAsia="仿宋_GB2312" w:cs="Times New Roman"/>
              </w:rPr>
              <w:sym w:font="Wingdings 2" w:char="00A3"/>
            </w:r>
            <w:r>
              <w:rPr>
                <w:rFonts w:hint="eastAsia" w:ascii="仿宋_GB2312" w:eastAsia="仿宋_GB2312" w:cs="Times New Roman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个人简历及奖惩情况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申请人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承诺</w:t>
            </w:r>
          </w:p>
        </w:tc>
        <w:tc>
          <w:tcPr>
            <w:tcW w:w="82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360" w:firstLineChars="150"/>
              <w:rPr>
                <w:rFonts w:hAnsi="宋体"/>
                <w:sz w:val="24"/>
                <w:szCs w:val="24"/>
              </w:rPr>
            </w:pPr>
          </w:p>
          <w:p>
            <w:pPr>
              <w:spacing w:line="240" w:lineRule="exact"/>
              <w:ind w:firstLine="360" w:firstLineChars="15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本人</w:t>
            </w:r>
            <w:r>
              <w:rPr>
                <w:rFonts w:hint="eastAsia" w:hAnsi="宋体"/>
                <w:sz w:val="24"/>
                <w:szCs w:val="24"/>
              </w:rPr>
              <w:t>为（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Ansi="宋体"/>
                <w:sz w:val="24"/>
                <w:szCs w:val="24"/>
              </w:rPr>
              <w:t>未就业</w:t>
            </w:r>
            <w:r>
              <w:rPr>
                <w:rFonts w:hint="eastAsia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hAnsi="宋体"/>
                <w:sz w:val="24"/>
                <w:szCs w:val="24"/>
              </w:rPr>
              <w:t>失业）（请</w:t>
            </w:r>
            <w:r>
              <w:rPr>
                <w:rFonts w:hAnsi="宋体"/>
                <w:sz w:val="24"/>
                <w:szCs w:val="24"/>
              </w:rPr>
              <w:t>勾选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hAnsi="宋体"/>
                <w:sz w:val="24"/>
                <w:szCs w:val="24"/>
              </w:rPr>
              <w:t>）</w:t>
            </w:r>
            <w:r>
              <w:rPr>
                <w:rFonts w:hAnsi="宋体"/>
                <w:sz w:val="24"/>
                <w:szCs w:val="24"/>
              </w:rPr>
              <w:t>青年</w:t>
            </w:r>
            <w:r>
              <w:rPr>
                <w:rFonts w:hint="eastAsia" w:hAnsi="宋体"/>
                <w:sz w:val="24"/>
                <w:szCs w:val="24"/>
              </w:rPr>
              <w:t>，</w:t>
            </w:r>
            <w:r>
              <w:rPr>
                <w:rFonts w:hAnsi="宋体"/>
                <w:sz w:val="24"/>
                <w:szCs w:val="24"/>
              </w:rPr>
              <w:t>提供的所有资料均真实有效，如有虚假，愿承担一切法律责任。</w:t>
            </w:r>
          </w:p>
          <w:p>
            <w:pPr>
              <w:pStyle w:val="5"/>
              <w:spacing w:before="0" w:beforeAutospacing="0" w:after="0" w:afterAutospacing="0"/>
              <w:jc w:val="right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cs="Times New Roman"/>
              </w:rPr>
              <w:t>签名：                   年 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  <w:jc w:val="center"/>
        </w:trPr>
        <w:tc>
          <w:tcPr>
            <w:tcW w:w="4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见习基地意见：</w:t>
            </w:r>
            <w:r>
              <w:rPr>
                <w:rFonts w:ascii="Calibri" w:hAnsi="Calibri" w:eastAsia="仿宋_GB2312" w:cs="Times New Roman"/>
              </w:rPr>
              <w:t xml:space="preserve">   </w:t>
            </w:r>
          </w:p>
          <w:p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</w:rPr>
              <w:t xml:space="preserve">  </w:t>
            </w:r>
          </w:p>
          <w:p>
            <w:pPr>
              <w:pStyle w:val="5"/>
              <w:wordWrap w:val="0"/>
              <w:spacing w:before="0" w:beforeAutospacing="0" w:after="0" w:afterAutospacing="0" w:line="300" w:lineRule="exact"/>
              <w:ind w:right="120" w:firstLine="480" w:firstLineChars="200"/>
              <w:jc w:val="righ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年  </w:t>
            </w:r>
            <w:r>
              <w:rPr>
                <w:rFonts w:ascii="Calibri" w:hAnsi="Calibri" w:eastAsia="仿宋_GB2312" w:cs="Times New Roman"/>
              </w:rPr>
              <w:t xml:space="preserve">   </w:t>
            </w:r>
            <w:r>
              <w:rPr>
                <w:rFonts w:hint="eastAsia" w:ascii="仿宋_GB2312" w:eastAsia="仿宋_GB2312" w:cs="Times New Roman"/>
              </w:rPr>
              <w:t>月</w:t>
            </w:r>
            <w:r>
              <w:rPr>
                <w:rFonts w:ascii="Calibri" w:hAnsi="Calibri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t xml:space="preserve">  </w:t>
            </w:r>
            <w:r>
              <w:rPr>
                <w:rFonts w:ascii="Calibri" w:hAnsi="Calibri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t xml:space="preserve">日 </w:t>
            </w:r>
          </w:p>
        </w:tc>
        <w:tc>
          <w:tcPr>
            <w:tcW w:w="499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当地公共就业人才服务机构意见：</w:t>
            </w:r>
          </w:p>
          <w:p>
            <w:pPr>
              <w:pStyle w:val="5"/>
              <w:spacing w:before="0" w:beforeAutospacing="0" w:after="0" w:afterAutospacing="0" w:line="300" w:lineRule="exact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</w:rPr>
              <w:t xml:space="preserve">    </w:t>
            </w:r>
          </w:p>
          <w:p>
            <w:pPr>
              <w:pStyle w:val="5"/>
              <w:spacing w:before="0" w:beforeAutospacing="0" w:after="0" w:afterAutospacing="0" w:line="300" w:lineRule="exact"/>
              <w:jc w:val="right"/>
              <w:rPr>
                <w:rFonts w:ascii="仿宋_GB2312" w:eastAsia="仿宋_GB2312" w:cs="Times New Roman"/>
              </w:rPr>
            </w:pPr>
          </w:p>
          <w:p>
            <w:pPr>
              <w:pStyle w:val="5"/>
              <w:wordWrap w:val="0"/>
              <w:spacing w:before="0" w:beforeAutospacing="0" w:after="0" w:afterAutospacing="0" w:line="300" w:lineRule="exact"/>
              <w:ind w:firstLine="240" w:firstLineChars="100"/>
              <w:jc w:val="righ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 xml:space="preserve">年  </w:t>
            </w:r>
            <w:r>
              <w:rPr>
                <w:rFonts w:ascii="Calibri" w:hAnsi="Calibri" w:eastAsia="仿宋_GB2312" w:cs="Times New Roman"/>
              </w:rPr>
              <w:t xml:space="preserve">   </w:t>
            </w:r>
            <w:r>
              <w:rPr>
                <w:rFonts w:hint="eastAsia" w:ascii="仿宋_GB2312" w:eastAsia="仿宋_GB2312" w:cs="Times New Roman"/>
              </w:rPr>
              <w:t>月</w:t>
            </w:r>
            <w:r>
              <w:rPr>
                <w:rFonts w:ascii="Calibri" w:hAnsi="Calibri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t xml:space="preserve">  </w:t>
            </w:r>
            <w:r>
              <w:rPr>
                <w:rFonts w:ascii="Calibri" w:hAnsi="Calibri" w:eastAsia="仿宋_GB2312" w:cs="Times New Roma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t xml:space="preserve">日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" w:hRule="atLeast"/>
          <w:jc w:val="center"/>
        </w:trPr>
        <w:tc>
          <w:tcPr>
            <w:tcW w:w="9974" w:type="dxa"/>
            <w:gridSpan w:val="8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注：银行卡须为储蓄卡，信息须填写详细，如XX银行芜湖分行XX支行（或营业部）。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96"/>
    <w:rsid w:val="000B132C"/>
    <w:rsid w:val="000F4E83"/>
    <w:rsid w:val="001D3AE9"/>
    <w:rsid w:val="001D56A2"/>
    <w:rsid w:val="00200F2E"/>
    <w:rsid w:val="002047EB"/>
    <w:rsid w:val="002A1FDC"/>
    <w:rsid w:val="00304563"/>
    <w:rsid w:val="00351172"/>
    <w:rsid w:val="003703EC"/>
    <w:rsid w:val="003758EC"/>
    <w:rsid w:val="0046123F"/>
    <w:rsid w:val="004C4C96"/>
    <w:rsid w:val="00507517"/>
    <w:rsid w:val="00514AC1"/>
    <w:rsid w:val="00521C82"/>
    <w:rsid w:val="00562001"/>
    <w:rsid w:val="00575E72"/>
    <w:rsid w:val="00604EE4"/>
    <w:rsid w:val="006861F6"/>
    <w:rsid w:val="007337A1"/>
    <w:rsid w:val="00877145"/>
    <w:rsid w:val="0089109D"/>
    <w:rsid w:val="00893202"/>
    <w:rsid w:val="009E248C"/>
    <w:rsid w:val="009E7E07"/>
    <w:rsid w:val="00A0445E"/>
    <w:rsid w:val="00A07DCB"/>
    <w:rsid w:val="00A15DCF"/>
    <w:rsid w:val="00A6641C"/>
    <w:rsid w:val="00AE06BA"/>
    <w:rsid w:val="00B20364"/>
    <w:rsid w:val="00B26114"/>
    <w:rsid w:val="00B30C80"/>
    <w:rsid w:val="00B76B03"/>
    <w:rsid w:val="00B837FB"/>
    <w:rsid w:val="00BD40F4"/>
    <w:rsid w:val="00C11121"/>
    <w:rsid w:val="00C13480"/>
    <w:rsid w:val="00C23C82"/>
    <w:rsid w:val="00C63605"/>
    <w:rsid w:val="00C71D45"/>
    <w:rsid w:val="00CD1834"/>
    <w:rsid w:val="00D35B48"/>
    <w:rsid w:val="00D651A4"/>
    <w:rsid w:val="00D82D89"/>
    <w:rsid w:val="00D84CE6"/>
    <w:rsid w:val="00DA6A7C"/>
    <w:rsid w:val="00E73DB5"/>
    <w:rsid w:val="00EB4A89"/>
    <w:rsid w:val="00ED2D76"/>
    <w:rsid w:val="00ED3B3B"/>
    <w:rsid w:val="00EF1B6A"/>
    <w:rsid w:val="00EF5CAF"/>
    <w:rsid w:val="00F32372"/>
    <w:rsid w:val="00F82957"/>
    <w:rsid w:val="00FD3C4D"/>
    <w:rsid w:val="016B4E80"/>
    <w:rsid w:val="01E42505"/>
    <w:rsid w:val="01E84888"/>
    <w:rsid w:val="02DF137B"/>
    <w:rsid w:val="032B4F16"/>
    <w:rsid w:val="03B8437B"/>
    <w:rsid w:val="03FC4E0B"/>
    <w:rsid w:val="04511677"/>
    <w:rsid w:val="04831940"/>
    <w:rsid w:val="054F2477"/>
    <w:rsid w:val="055460DA"/>
    <w:rsid w:val="06912AD2"/>
    <w:rsid w:val="06F252C9"/>
    <w:rsid w:val="086D3972"/>
    <w:rsid w:val="08C764E8"/>
    <w:rsid w:val="08D00DD0"/>
    <w:rsid w:val="09A43DD1"/>
    <w:rsid w:val="09AC4CEA"/>
    <w:rsid w:val="09F974BC"/>
    <w:rsid w:val="0A1036EB"/>
    <w:rsid w:val="0C4E62BA"/>
    <w:rsid w:val="0CD72423"/>
    <w:rsid w:val="0D0A0D94"/>
    <w:rsid w:val="0E306B5D"/>
    <w:rsid w:val="0F2221B3"/>
    <w:rsid w:val="0F740514"/>
    <w:rsid w:val="0F8F519C"/>
    <w:rsid w:val="0FE04B56"/>
    <w:rsid w:val="10845B6D"/>
    <w:rsid w:val="11226742"/>
    <w:rsid w:val="12686FAD"/>
    <w:rsid w:val="131D255A"/>
    <w:rsid w:val="14936E56"/>
    <w:rsid w:val="14C5451B"/>
    <w:rsid w:val="14C72EE9"/>
    <w:rsid w:val="14EB3CFB"/>
    <w:rsid w:val="15772CE7"/>
    <w:rsid w:val="15FE118E"/>
    <w:rsid w:val="17D532D5"/>
    <w:rsid w:val="17E61C8E"/>
    <w:rsid w:val="181179D6"/>
    <w:rsid w:val="18B507A2"/>
    <w:rsid w:val="18F4128A"/>
    <w:rsid w:val="18FC7AFB"/>
    <w:rsid w:val="192A1DA4"/>
    <w:rsid w:val="194D6FCA"/>
    <w:rsid w:val="1A42212D"/>
    <w:rsid w:val="1A9036F7"/>
    <w:rsid w:val="1AD1304F"/>
    <w:rsid w:val="1AD45A77"/>
    <w:rsid w:val="1ADD0CC4"/>
    <w:rsid w:val="1BFC1288"/>
    <w:rsid w:val="1BFC13F0"/>
    <w:rsid w:val="1BFE5EA3"/>
    <w:rsid w:val="1CEE6F3C"/>
    <w:rsid w:val="1DB04638"/>
    <w:rsid w:val="1E142173"/>
    <w:rsid w:val="1E581994"/>
    <w:rsid w:val="1EC355F7"/>
    <w:rsid w:val="1F505589"/>
    <w:rsid w:val="1FD41BBE"/>
    <w:rsid w:val="1FFB76A1"/>
    <w:rsid w:val="203666E1"/>
    <w:rsid w:val="203E6B65"/>
    <w:rsid w:val="20542AF2"/>
    <w:rsid w:val="20D546E5"/>
    <w:rsid w:val="21483744"/>
    <w:rsid w:val="21AF7DB3"/>
    <w:rsid w:val="21CE2039"/>
    <w:rsid w:val="22420506"/>
    <w:rsid w:val="22764D9E"/>
    <w:rsid w:val="22D16A7A"/>
    <w:rsid w:val="22EF78F9"/>
    <w:rsid w:val="232C5784"/>
    <w:rsid w:val="234305D4"/>
    <w:rsid w:val="236853AF"/>
    <w:rsid w:val="23C83314"/>
    <w:rsid w:val="24266106"/>
    <w:rsid w:val="24B963FE"/>
    <w:rsid w:val="25BF755D"/>
    <w:rsid w:val="26406AAC"/>
    <w:rsid w:val="269B690B"/>
    <w:rsid w:val="26A62036"/>
    <w:rsid w:val="27F025AC"/>
    <w:rsid w:val="282B23A9"/>
    <w:rsid w:val="285F43A9"/>
    <w:rsid w:val="28A71145"/>
    <w:rsid w:val="2941395F"/>
    <w:rsid w:val="29AD4A86"/>
    <w:rsid w:val="2B044AA2"/>
    <w:rsid w:val="2B876469"/>
    <w:rsid w:val="2BA6171D"/>
    <w:rsid w:val="2C4B2981"/>
    <w:rsid w:val="2C541AE4"/>
    <w:rsid w:val="2C617EA2"/>
    <w:rsid w:val="2EE7135B"/>
    <w:rsid w:val="2F61547B"/>
    <w:rsid w:val="2FD93E24"/>
    <w:rsid w:val="2FF66646"/>
    <w:rsid w:val="305F2973"/>
    <w:rsid w:val="30B32401"/>
    <w:rsid w:val="314E060B"/>
    <w:rsid w:val="31F66C4D"/>
    <w:rsid w:val="32295B01"/>
    <w:rsid w:val="3242306F"/>
    <w:rsid w:val="32E729FE"/>
    <w:rsid w:val="33935379"/>
    <w:rsid w:val="33F35ED6"/>
    <w:rsid w:val="344F3E25"/>
    <w:rsid w:val="35D7178A"/>
    <w:rsid w:val="36556161"/>
    <w:rsid w:val="36967637"/>
    <w:rsid w:val="36CC3CD0"/>
    <w:rsid w:val="379A7D9A"/>
    <w:rsid w:val="38867C5F"/>
    <w:rsid w:val="38CA7D75"/>
    <w:rsid w:val="3A9D1911"/>
    <w:rsid w:val="3AAF0413"/>
    <w:rsid w:val="3AE136AA"/>
    <w:rsid w:val="3B4548A8"/>
    <w:rsid w:val="3B505F93"/>
    <w:rsid w:val="3B970B27"/>
    <w:rsid w:val="3BA52E43"/>
    <w:rsid w:val="3C3B1128"/>
    <w:rsid w:val="3CE46DB9"/>
    <w:rsid w:val="3D34698C"/>
    <w:rsid w:val="3D7D2C1A"/>
    <w:rsid w:val="3DB31FA5"/>
    <w:rsid w:val="3E0449AA"/>
    <w:rsid w:val="3E623F3F"/>
    <w:rsid w:val="3F116AC2"/>
    <w:rsid w:val="3F324B82"/>
    <w:rsid w:val="3F4E1D94"/>
    <w:rsid w:val="3F61590B"/>
    <w:rsid w:val="40F42DAA"/>
    <w:rsid w:val="41372CA4"/>
    <w:rsid w:val="41D42CB9"/>
    <w:rsid w:val="42670030"/>
    <w:rsid w:val="42684F5F"/>
    <w:rsid w:val="42F23A2F"/>
    <w:rsid w:val="43F31483"/>
    <w:rsid w:val="444B7B69"/>
    <w:rsid w:val="446549D2"/>
    <w:rsid w:val="448F4ECB"/>
    <w:rsid w:val="44C1051D"/>
    <w:rsid w:val="467864F6"/>
    <w:rsid w:val="46793534"/>
    <w:rsid w:val="46FE36C2"/>
    <w:rsid w:val="471C5099"/>
    <w:rsid w:val="475A2447"/>
    <w:rsid w:val="47683026"/>
    <w:rsid w:val="47B71259"/>
    <w:rsid w:val="49373595"/>
    <w:rsid w:val="49A653D5"/>
    <w:rsid w:val="49EE2599"/>
    <w:rsid w:val="49F83E98"/>
    <w:rsid w:val="49F97E62"/>
    <w:rsid w:val="4A723E4C"/>
    <w:rsid w:val="4AFC2B62"/>
    <w:rsid w:val="4B1519C8"/>
    <w:rsid w:val="4BB45D36"/>
    <w:rsid w:val="4D3B725D"/>
    <w:rsid w:val="4D5B4A76"/>
    <w:rsid w:val="4DC00208"/>
    <w:rsid w:val="4E536282"/>
    <w:rsid w:val="4EB3238B"/>
    <w:rsid w:val="4EBC0A20"/>
    <w:rsid w:val="4F570F09"/>
    <w:rsid w:val="4F7C151D"/>
    <w:rsid w:val="509F6E0B"/>
    <w:rsid w:val="50C67156"/>
    <w:rsid w:val="51171AEA"/>
    <w:rsid w:val="52017419"/>
    <w:rsid w:val="53114FA5"/>
    <w:rsid w:val="53EF3DD0"/>
    <w:rsid w:val="542711DC"/>
    <w:rsid w:val="5469522C"/>
    <w:rsid w:val="54703F3E"/>
    <w:rsid w:val="54B9124F"/>
    <w:rsid w:val="54C1063C"/>
    <w:rsid w:val="54DF73EE"/>
    <w:rsid w:val="55105111"/>
    <w:rsid w:val="55745099"/>
    <w:rsid w:val="55E4511C"/>
    <w:rsid w:val="56A50A6B"/>
    <w:rsid w:val="56E45F37"/>
    <w:rsid w:val="57567B93"/>
    <w:rsid w:val="579D3E8F"/>
    <w:rsid w:val="580B08E0"/>
    <w:rsid w:val="58760335"/>
    <w:rsid w:val="5939342E"/>
    <w:rsid w:val="59715B3F"/>
    <w:rsid w:val="599B2D38"/>
    <w:rsid w:val="5B054397"/>
    <w:rsid w:val="5B0E744B"/>
    <w:rsid w:val="5B3A4FA0"/>
    <w:rsid w:val="5B6235D4"/>
    <w:rsid w:val="5B780424"/>
    <w:rsid w:val="5C7001C3"/>
    <w:rsid w:val="5CC812BA"/>
    <w:rsid w:val="5CD32E9B"/>
    <w:rsid w:val="5D204754"/>
    <w:rsid w:val="5D475900"/>
    <w:rsid w:val="5E0465EB"/>
    <w:rsid w:val="5E250150"/>
    <w:rsid w:val="5E2B0FBC"/>
    <w:rsid w:val="5E765644"/>
    <w:rsid w:val="5E846C92"/>
    <w:rsid w:val="5ED525D3"/>
    <w:rsid w:val="5F4B3392"/>
    <w:rsid w:val="5F7E22C0"/>
    <w:rsid w:val="60DE4323"/>
    <w:rsid w:val="61151760"/>
    <w:rsid w:val="61632A2A"/>
    <w:rsid w:val="6250799F"/>
    <w:rsid w:val="62C77F71"/>
    <w:rsid w:val="63531411"/>
    <w:rsid w:val="63A767CF"/>
    <w:rsid w:val="644F1A01"/>
    <w:rsid w:val="64797EC8"/>
    <w:rsid w:val="651C6856"/>
    <w:rsid w:val="654D64CB"/>
    <w:rsid w:val="66422BA3"/>
    <w:rsid w:val="67702A25"/>
    <w:rsid w:val="6795276C"/>
    <w:rsid w:val="67953AEB"/>
    <w:rsid w:val="685C7B94"/>
    <w:rsid w:val="68C104E7"/>
    <w:rsid w:val="693A7F61"/>
    <w:rsid w:val="694E76D5"/>
    <w:rsid w:val="69B26EEA"/>
    <w:rsid w:val="69BD68C9"/>
    <w:rsid w:val="69DA5D5E"/>
    <w:rsid w:val="69E6167F"/>
    <w:rsid w:val="6AD8429C"/>
    <w:rsid w:val="6B415502"/>
    <w:rsid w:val="6D0C1B3D"/>
    <w:rsid w:val="6D2B121C"/>
    <w:rsid w:val="6DFF108D"/>
    <w:rsid w:val="6E4B0709"/>
    <w:rsid w:val="6F304319"/>
    <w:rsid w:val="6FD355B8"/>
    <w:rsid w:val="708E6726"/>
    <w:rsid w:val="70923726"/>
    <w:rsid w:val="70A12424"/>
    <w:rsid w:val="723B5C32"/>
    <w:rsid w:val="725A2197"/>
    <w:rsid w:val="728352F9"/>
    <w:rsid w:val="730106A0"/>
    <w:rsid w:val="73505CD1"/>
    <w:rsid w:val="735F58F3"/>
    <w:rsid w:val="73C30AA4"/>
    <w:rsid w:val="74126204"/>
    <w:rsid w:val="74FA0BC1"/>
    <w:rsid w:val="75650290"/>
    <w:rsid w:val="75BB10D4"/>
    <w:rsid w:val="77126EEF"/>
    <w:rsid w:val="776E78EE"/>
    <w:rsid w:val="795F3E9D"/>
    <w:rsid w:val="798C6DDC"/>
    <w:rsid w:val="799F5FDF"/>
    <w:rsid w:val="79D660A0"/>
    <w:rsid w:val="7A134DDE"/>
    <w:rsid w:val="7AF078DF"/>
    <w:rsid w:val="7C153AB5"/>
    <w:rsid w:val="7C5945CA"/>
    <w:rsid w:val="7E4F75FC"/>
    <w:rsid w:val="7E797D23"/>
    <w:rsid w:val="7F312876"/>
    <w:rsid w:val="7F435DFB"/>
    <w:rsid w:val="7F904B8D"/>
    <w:rsid w:val="7FF1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纯文本 Char"/>
    <w:basedOn w:val="7"/>
    <w:link w:val="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241</Words>
  <Characters>1377</Characters>
  <Lines>11</Lines>
  <Paragraphs>3</Paragraphs>
  <TotalTime>11</TotalTime>
  <ScaleCrop>false</ScaleCrop>
  <LinksUpToDate>false</LinksUpToDate>
  <CharactersWithSpaces>1615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2020-07-18T00:47:00Z</dcterms:created>
  <dc:creator>高政铭</dc:creator>
  <cp:lastModifiedBy>好大一只小蚊子</cp:lastModifiedBy>
  <cp:lastPrinted>2021-07-26T06:57:00Z</cp:lastPrinted>
  <dcterms:modified xsi:type="dcterms:W3CDTF">2021-08-02T03:15:12Z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ICV">
    <vt:lpwstr>1EEA2AF436264834B10BA0F155913CEE</vt:lpwstr>
  </property>
</Properties>
</file>