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140"/>
        <w:gridCol w:w="1005"/>
        <w:gridCol w:w="1050"/>
        <w:gridCol w:w="1200"/>
        <w:gridCol w:w="1313"/>
        <w:gridCol w:w="240"/>
        <w:gridCol w:w="19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left"/>
              <w:textAlignment w:val="bottom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07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w w:val="90"/>
                <w:kern w:val="0"/>
                <w:sz w:val="36"/>
                <w:szCs w:val="36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w w:val="90"/>
                <w:kern w:val="0"/>
                <w:sz w:val="36"/>
                <w:szCs w:val="36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w w:val="90"/>
                <w:kern w:val="0"/>
                <w:sz w:val="36"/>
                <w:szCs w:val="36"/>
                <w:u w:val="none"/>
                <w:lang w:val="en-US" w:eastAsia="zh-CN" w:bidi="ar"/>
              </w:rPr>
              <w:t>年南陵县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w w:val="90"/>
                <w:kern w:val="0"/>
                <w:sz w:val="36"/>
                <w:szCs w:val="36"/>
                <w:u w:val="none"/>
                <w:lang w:val="en-US" w:eastAsia="zh-CN" w:bidi="ar"/>
              </w:rPr>
              <w:t>村级后备干部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w w:val="90"/>
                <w:kern w:val="0"/>
                <w:sz w:val="36"/>
                <w:szCs w:val="36"/>
                <w:u w:val="none"/>
                <w:lang w:val="en-US" w:eastAsia="zh-CN" w:bidi="ar"/>
              </w:rPr>
              <w:t>联选联聘报名表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日期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照片处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（2寸）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代码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报考类型</w:t>
            </w:r>
          </w:p>
        </w:tc>
        <w:tc>
          <w:tcPr>
            <w:tcW w:w="78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社会考生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在岗镇聘、村聘人员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退役军人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34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户籍地</w:t>
            </w:r>
          </w:p>
        </w:tc>
        <w:tc>
          <w:tcPr>
            <w:tcW w:w="3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本人□      配偶□ 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镇      村（社区）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78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备用电话</w:t>
            </w:r>
          </w:p>
        </w:tc>
        <w:tc>
          <w:tcPr>
            <w:tcW w:w="3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 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  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简　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69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（从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大学教育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起填写）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6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6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6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诚信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8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　本人上述所填写的情况及提供的相关材料、证件均真实、有效。若有虚假，责任自负。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　　　　　　　　　　　　　　               报考人签名：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　　　　　　　　　　　　　　　　　　　　　　　年　　月　　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9107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备注：1.户籍地一栏，若填写的是本人户籍，即在“本人”后的方框内打“√”，若是配偶户籍，即在“配偶”后的方框内打“√”；2.备用电话必须填写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701" w:right="1531" w:bottom="1440" w:left="153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-201295</wp:posOffset>
              </wp:positionV>
              <wp:extent cx="1109980" cy="4356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9980" cy="435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15.85pt;height:34.3pt;width:87.4pt;mso-position-horizontal-relative:margin;z-index:251659264;mso-width-relative:page;mso-height-relative:page;" filled="f" stroked="f" coordsize="21600,21600" o:gfxdata="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E3miWDXAAAABwEAAA8AAAAAAAAAAQAgAAAAIgAAAGRycy9kb3ducmV2LnhtbFBLAQIU&#10;ABQAAAAIAIdO4kDlWaM7uwEAAHIDAAAOAAAAAAAAAAEAIAAAACY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A4D10"/>
    <w:rsid w:val="217A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2023-07-14T01:58:00Z</dcterms:created>
  <dc:creator>瞧你那傻样</dc:creator>
  <cp:lastModifiedBy>瞧你那傻样</cp:lastModifiedBy>
  <dcterms:modified xsi:type="dcterms:W3CDTF">2023-07-14T01:58:21Z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