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600" w:lineRule="atLeast"/>
        <w:ind w:right="0"/>
        <w:jc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2023年芜湖市繁昌区第一批次引进“人才蓄水池”工作人员岗位计划表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178"/>
        <w:tblOverlap w:val="never"/>
        <w:tblW w:w="154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375"/>
        <w:gridCol w:w="2509"/>
        <w:gridCol w:w="7069"/>
        <w:gridCol w:w="623"/>
        <w:gridCol w:w="3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tblHeader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7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引进数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FC03001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繁昌区文物保护中心</w:t>
            </w:r>
          </w:p>
        </w:tc>
        <w:tc>
          <w:tcPr>
            <w:tcW w:w="7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本科：考古学060103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研究生：考古学060100、065101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FC03002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繁昌区文物保护中心</w:t>
            </w:r>
          </w:p>
        </w:tc>
        <w:tc>
          <w:tcPr>
            <w:tcW w:w="7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本科：文物与博物馆学060104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研究生：文物与博物馆065100、博物馆学065102、文物保护065104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FC03003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繁昌区文物保护中心</w:t>
            </w:r>
          </w:p>
        </w:tc>
        <w:tc>
          <w:tcPr>
            <w:tcW w:w="7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本科：文化遗产060107T、历史学060101、文物保护技术060105T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研究生：文化遗产065103、中国古代史0602L4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FC04004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区住建局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区自然资源规划局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繁昌经济开发区</w:t>
            </w:r>
          </w:p>
        </w:tc>
        <w:tc>
          <w:tcPr>
            <w:tcW w:w="7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本科：城乡（市）规划082802、城市设计082806T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研究生：城乡规划学083300、城市规划085300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根据考试最终成绩由高到低依次择岗，每个单位各1人</w:t>
            </w:r>
          </w:p>
        </w:tc>
      </w:tr>
    </w:tbl>
    <w:p/>
    <w:sectPr>
      <w:footerReference r:id="rId3" w:type="default"/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D85C0C-D3E0-4E56-8469-EEC666D82E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E19CD49-E096-4FED-A444-C6EC52F83A2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F8C551C-06E7-43E1-A480-26F1307B0C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699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9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37pt;mso-position-horizontal:center;mso-position-horizontal-relative:margin;z-index:251659264;mso-width-relative:page;mso-height-relative:page;" filled="f" stroked="f" coordsize="21600,21600" o:gfxdata="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iydkX0wAAAAQBAAAPAAAAAAAAAAEAIAAAACIAAABkcnMvZG93bnJldi54&#10;bWxQSwECFAAUAAAACACHTuJAJ3ChITgCAABi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NmM1NzQ2ODQ5OTAzOWIwY2QwMGRjYTBjMzRkYmIifQ=="/>
  </w:docVars>
  <w:rsids>
    <w:rsidRoot w:val="3A643FC4"/>
    <w:rsid w:val="010C095C"/>
    <w:rsid w:val="05A64026"/>
    <w:rsid w:val="05AF3B52"/>
    <w:rsid w:val="06336531"/>
    <w:rsid w:val="068C79F0"/>
    <w:rsid w:val="07E15B19"/>
    <w:rsid w:val="08397703"/>
    <w:rsid w:val="0A410AF1"/>
    <w:rsid w:val="0BB64652"/>
    <w:rsid w:val="0C79253B"/>
    <w:rsid w:val="0CA5180B"/>
    <w:rsid w:val="0E6F20D1"/>
    <w:rsid w:val="0FCB3337"/>
    <w:rsid w:val="0FE16FFE"/>
    <w:rsid w:val="11733C86"/>
    <w:rsid w:val="11D5049D"/>
    <w:rsid w:val="1321035B"/>
    <w:rsid w:val="13225964"/>
    <w:rsid w:val="13954387"/>
    <w:rsid w:val="15437E13"/>
    <w:rsid w:val="156A35F2"/>
    <w:rsid w:val="165B2F3A"/>
    <w:rsid w:val="17CD560F"/>
    <w:rsid w:val="17F65611"/>
    <w:rsid w:val="1D091942"/>
    <w:rsid w:val="1E2F53D8"/>
    <w:rsid w:val="1E594203"/>
    <w:rsid w:val="27C02C53"/>
    <w:rsid w:val="28114554"/>
    <w:rsid w:val="28E13F2D"/>
    <w:rsid w:val="2A985A66"/>
    <w:rsid w:val="2ECE6548"/>
    <w:rsid w:val="30A76777"/>
    <w:rsid w:val="31523A71"/>
    <w:rsid w:val="31717D8A"/>
    <w:rsid w:val="329D6BC0"/>
    <w:rsid w:val="32CE6B16"/>
    <w:rsid w:val="33E241C9"/>
    <w:rsid w:val="366A2FFA"/>
    <w:rsid w:val="379A346B"/>
    <w:rsid w:val="39BA6046"/>
    <w:rsid w:val="3A643FC4"/>
    <w:rsid w:val="3C842C9E"/>
    <w:rsid w:val="3D287245"/>
    <w:rsid w:val="40B90E06"/>
    <w:rsid w:val="410C362B"/>
    <w:rsid w:val="41D35EF7"/>
    <w:rsid w:val="43EC6BE0"/>
    <w:rsid w:val="45240818"/>
    <w:rsid w:val="46FE3A16"/>
    <w:rsid w:val="47D90CE9"/>
    <w:rsid w:val="49F11610"/>
    <w:rsid w:val="4D0E24D9"/>
    <w:rsid w:val="4D5A3970"/>
    <w:rsid w:val="4E8011B5"/>
    <w:rsid w:val="50EE4AFC"/>
    <w:rsid w:val="5264494A"/>
    <w:rsid w:val="52AF2069"/>
    <w:rsid w:val="53B4545D"/>
    <w:rsid w:val="552B174F"/>
    <w:rsid w:val="572F19CA"/>
    <w:rsid w:val="58C42758"/>
    <w:rsid w:val="58DB1673"/>
    <w:rsid w:val="59EF5441"/>
    <w:rsid w:val="5BD40D92"/>
    <w:rsid w:val="5DC32E6C"/>
    <w:rsid w:val="5FF11F12"/>
    <w:rsid w:val="6051475F"/>
    <w:rsid w:val="61354081"/>
    <w:rsid w:val="64124205"/>
    <w:rsid w:val="64D468AD"/>
    <w:rsid w:val="66FE4F15"/>
    <w:rsid w:val="67397CFB"/>
    <w:rsid w:val="67705E13"/>
    <w:rsid w:val="69BD2E65"/>
    <w:rsid w:val="6A246A40"/>
    <w:rsid w:val="6A6D488B"/>
    <w:rsid w:val="6A7F636D"/>
    <w:rsid w:val="6C5E0930"/>
    <w:rsid w:val="6C68355C"/>
    <w:rsid w:val="6CEB5F3B"/>
    <w:rsid w:val="6E3847E6"/>
    <w:rsid w:val="6EFC1D3A"/>
    <w:rsid w:val="71463740"/>
    <w:rsid w:val="71881FAB"/>
    <w:rsid w:val="71E511AB"/>
    <w:rsid w:val="71EC42E8"/>
    <w:rsid w:val="75750614"/>
    <w:rsid w:val="76276499"/>
    <w:rsid w:val="7DCA7B80"/>
    <w:rsid w:val="7E7C2E97"/>
    <w:rsid w:val="7F23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365</Characters>
  <Lines>0</Lines>
  <Paragraphs>0</Paragraphs>
  <TotalTime>0</TotalTime>
  <ScaleCrop>false</ScaleCrop>
  <LinksUpToDate>false</LinksUpToDate>
  <CharactersWithSpaces>365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2023-05-25T01:08:00Z</dcterms:created>
  <dc:creator>fcplayer</dc:creator>
  <cp:lastModifiedBy>大海波</cp:lastModifiedBy>
  <cp:lastPrinted>2023-06-25T00:58:00Z</cp:lastPrinted>
  <dcterms:modified xsi:type="dcterms:W3CDTF">2023-07-19T07:50:58Z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07087CEE1E81435AB936CACF8906B6F7_13</vt:lpwstr>
  </property>
</Properties>
</file>