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附件二：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应聘芜湖市属国企工作人员个人承诺书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我已仔细阅读《芜湖宜居投资（集团）有限公司子公司招聘人员公告 》，清楚并理解其内容，符合报名条件。我郑重承诺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本人所提供的个人信息、证明资料、证件等相关材料真实、准确，否则放弃录用。自觉遵守公开招聘工作人员录用的各项规定，诚实守信，严守纪律，认真履行报名人员义务。对因提供有关信息、证件不实或违反有关纪律规定所造成的后果，本人自愿承担相应的责任。</w:t>
      </w:r>
    </w:p>
    <w:p>
      <w:pPr>
        <w:spacing w:line="600" w:lineRule="exact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应聘人员签名:</w:t>
      </w:r>
    </w:p>
    <w:p>
      <w:pPr>
        <w:spacing w:line="600" w:lineRule="exact"/>
        <w:ind w:firstLine="5440" w:firstLineChars="17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年   月   日</w:t>
      </w: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jMzUwOGQwMTgyMGIyNmFhMDBkMjA3MTg4NDJjZjcifQ=="/>
  </w:docVars>
  <w:rsids>
    <w:rsidRoot w:val="3EFE4711"/>
    <w:rsid w:val="000327CE"/>
    <w:rsid w:val="00050B36"/>
    <w:rsid w:val="000A04F0"/>
    <w:rsid w:val="000D59EA"/>
    <w:rsid w:val="000E6EE2"/>
    <w:rsid w:val="000F0D5E"/>
    <w:rsid w:val="0010422F"/>
    <w:rsid w:val="00117FF1"/>
    <w:rsid w:val="001463BD"/>
    <w:rsid w:val="00163939"/>
    <w:rsid w:val="00193D9A"/>
    <w:rsid w:val="001B1F07"/>
    <w:rsid w:val="00286DBD"/>
    <w:rsid w:val="0029273D"/>
    <w:rsid w:val="00324C7C"/>
    <w:rsid w:val="00390A52"/>
    <w:rsid w:val="003A27E3"/>
    <w:rsid w:val="003D21B2"/>
    <w:rsid w:val="00425A1B"/>
    <w:rsid w:val="00434A9A"/>
    <w:rsid w:val="004A243A"/>
    <w:rsid w:val="00546660"/>
    <w:rsid w:val="00593558"/>
    <w:rsid w:val="005B338E"/>
    <w:rsid w:val="005F411D"/>
    <w:rsid w:val="00624CFA"/>
    <w:rsid w:val="00632AF5"/>
    <w:rsid w:val="006C48B6"/>
    <w:rsid w:val="007A128F"/>
    <w:rsid w:val="009416AE"/>
    <w:rsid w:val="009514A6"/>
    <w:rsid w:val="00AF7411"/>
    <w:rsid w:val="00B678A8"/>
    <w:rsid w:val="00BA3803"/>
    <w:rsid w:val="00BB6387"/>
    <w:rsid w:val="00C1702A"/>
    <w:rsid w:val="00C46B85"/>
    <w:rsid w:val="00C61091"/>
    <w:rsid w:val="00D06CF4"/>
    <w:rsid w:val="00D351FA"/>
    <w:rsid w:val="00D543A5"/>
    <w:rsid w:val="00D7225A"/>
    <w:rsid w:val="00DD3659"/>
    <w:rsid w:val="00DD6DCF"/>
    <w:rsid w:val="00DD7510"/>
    <w:rsid w:val="00DF5223"/>
    <w:rsid w:val="00E13DED"/>
    <w:rsid w:val="00E33D1C"/>
    <w:rsid w:val="00E4507B"/>
    <w:rsid w:val="00E71CB7"/>
    <w:rsid w:val="00EE6399"/>
    <w:rsid w:val="00F001A3"/>
    <w:rsid w:val="01390BCC"/>
    <w:rsid w:val="01527EDF"/>
    <w:rsid w:val="018502B5"/>
    <w:rsid w:val="01AA3877"/>
    <w:rsid w:val="01D408F4"/>
    <w:rsid w:val="02497534"/>
    <w:rsid w:val="02783976"/>
    <w:rsid w:val="02CB619B"/>
    <w:rsid w:val="039D7B38"/>
    <w:rsid w:val="03D2015F"/>
    <w:rsid w:val="04545D1C"/>
    <w:rsid w:val="052D4EEB"/>
    <w:rsid w:val="05BB0A35"/>
    <w:rsid w:val="05E317E3"/>
    <w:rsid w:val="061E4834"/>
    <w:rsid w:val="0624009C"/>
    <w:rsid w:val="06AE3E0A"/>
    <w:rsid w:val="0703322A"/>
    <w:rsid w:val="071D4B6E"/>
    <w:rsid w:val="07266C0E"/>
    <w:rsid w:val="07AD2313"/>
    <w:rsid w:val="0825031A"/>
    <w:rsid w:val="08793FA4"/>
    <w:rsid w:val="08CB7A28"/>
    <w:rsid w:val="09331ABF"/>
    <w:rsid w:val="093820FC"/>
    <w:rsid w:val="094840A2"/>
    <w:rsid w:val="0983157E"/>
    <w:rsid w:val="0A656ED5"/>
    <w:rsid w:val="0B422D73"/>
    <w:rsid w:val="0B6131F9"/>
    <w:rsid w:val="0BAA1044"/>
    <w:rsid w:val="0BD40EDD"/>
    <w:rsid w:val="0BE81B6C"/>
    <w:rsid w:val="0C743400"/>
    <w:rsid w:val="0C8C446A"/>
    <w:rsid w:val="0C8E4ABB"/>
    <w:rsid w:val="0CA540FD"/>
    <w:rsid w:val="0CB41A4E"/>
    <w:rsid w:val="0CF32576"/>
    <w:rsid w:val="0D682F64"/>
    <w:rsid w:val="0D86163D"/>
    <w:rsid w:val="0DE93B95"/>
    <w:rsid w:val="0E8611C8"/>
    <w:rsid w:val="0E8A2A67"/>
    <w:rsid w:val="0EC91ED6"/>
    <w:rsid w:val="0F621C35"/>
    <w:rsid w:val="0FD50659"/>
    <w:rsid w:val="0FEB39D9"/>
    <w:rsid w:val="1041184B"/>
    <w:rsid w:val="11072A94"/>
    <w:rsid w:val="112278CE"/>
    <w:rsid w:val="1143279B"/>
    <w:rsid w:val="11E07A17"/>
    <w:rsid w:val="11F052D6"/>
    <w:rsid w:val="124318AA"/>
    <w:rsid w:val="12B711F9"/>
    <w:rsid w:val="12FB2185"/>
    <w:rsid w:val="13FF5CA5"/>
    <w:rsid w:val="149F2FE4"/>
    <w:rsid w:val="151C63E2"/>
    <w:rsid w:val="155D7127"/>
    <w:rsid w:val="15D31197"/>
    <w:rsid w:val="16210154"/>
    <w:rsid w:val="165247B2"/>
    <w:rsid w:val="16A50D85"/>
    <w:rsid w:val="17966920"/>
    <w:rsid w:val="18C82B09"/>
    <w:rsid w:val="19031D93"/>
    <w:rsid w:val="19575289"/>
    <w:rsid w:val="1B6F1962"/>
    <w:rsid w:val="1BDE2644"/>
    <w:rsid w:val="1C450915"/>
    <w:rsid w:val="1CA7512B"/>
    <w:rsid w:val="1CC21F65"/>
    <w:rsid w:val="1D2F75FB"/>
    <w:rsid w:val="1D4D5CD3"/>
    <w:rsid w:val="1EA638ED"/>
    <w:rsid w:val="1ED41ADC"/>
    <w:rsid w:val="205F6CF0"/>
    <w:rsid w:val="2063580D"/>
    <w:rsid w:val="206C6470"/>
    <w:rsid w:val="208C08C0"/>
    <w:rsid w:val="20CC33B3"/>
    <w:rsid w:val="211A5ECC"/>
    <w:rsid w:val="21507B40"/>
    <w:rsid w:val="21983295"/>
    <w:rsid w:val="21E8421C"/>
    <w:rsid w:val="22167453"/>
    <w:rsid w:val="22F15352"/>
    <w:rsid w:val="23D700A4"/>
    <w:rsid w:val="24217571"/>
    <w:rsid w:val="24A01617"/>
    <w:rsid w:val="254E083A"/>
    <w:rsid w:val="256242E5"/>
    <w:rsid w:val="259C77F7"/>
    <w:rsid w:val="25D23219"/>
    <w:rsid w:val="26263565"/>
    <w:rsid w:val="262B0B7B"/>
    <w:rsid w:val="26C8461C"/>
    <w:rsid w:val="26CC5EBA"/>
    <w:rsid w:val="28A075FF"/>
    <w:rsid w:val="28C64B8B"/>
    <w:rsid w:val="28CF3A40"/>
    <w:rsid w:val="28F811E9"/>
    <w:rsid w:val="2A2E29E8"/>
    <w:rsid w:val="2BA94A1C"/>
    <w:rsid w:val="2C3216F8"/>
    <w:rsid w:val="2C576226"/>
    <w:rsid w:val="2D12214D"/>
    <w:rsid w:val="2D4B10B2"/>
    <w:rsid w:val="2D603E90"/>
    <w:rsid w:val="2DAF3E40"/>
    <w:rsid w:val="2DD1025A"/>
    <w:rsid w:val="2E6E3D35"/>
    <w:rsid w:val="2E750BE6"/>
    <w:rsid w:val="2E9D013C"/>
    <w:rsid w:val="2EF00A12"/>
    <w:rsid w:val="2F0024B0"/>
    <w:rsid w:val="2FCA6D0F"/>
    <w:rsid w:val="30182170"/>
    <w:rsid w:val="301D7787"/>
    <w:rsid w:val="30974A18"/>
    <w:rsid w:val="309C4B4F"/>
    <w:rsid w:val="3140197F"/>
    <w:rsid w:val="3156769A"/>
    <w:rsid w:val="315C608D"/>
    <w:rsid w:val="32270449"/>
    <w:rsid w:val="32560D2E"/>
    <w:rsid w:val="32607811"/>
    <w:rsid w:val="32963820"/>
    <w:rsid w:val="32DC56D7"/>
    <w:rsid w:val="33A855B9"/>
    <w:rsid w:val="33E51355"/>
    <w:rsid w:val="346C4839"/>
    <w:rsid w:val="34B61F58"/>
    <w:rsid w:val="350607E9"/>
    <w:rsid w:val="355754E9"/>
    <w:rsid w:val="35652CEB"/>
    <w:rsid w:val="359A3628"/>
    <w:rsid w:val="35B2271F"/>
    <w:rsid w:val="36486BE0"/>
    <w:rsid w:val="36C7044C"/>
    <w:rsid w:val="36F54FB9"/>
    <w:rsid w:val="37751C56"/>
    <w:rsid w:val="38B13162"/>
    <w:rsid w:val="38D86941"/>
    <w:rsid w:val="395802BC"/>
    <w:rsid w:val="39677CC5"/>
    <w:rsid w:val="3B337E5E"/>
    <w:rsid w:val="3B675D5A"/>
    <w:rsid w:val="3C17152E"/>
    <w:rsid w:val="3CD218F9"/>
    <w:rsid w:val="3DF31B27"/>
    <w:rsid w:val="3E9055C8"/>
    <w:rsid w:val="3EC3774B"/>
    <w:rsid w:val="3EFE4711"/>
    <w:rsid w:val="3F277CDA"/>
    <w:rsid w:val="40630145"/>
    <w:rsid w:val="40880C4C"/>
    <w:rsid w:val="40FB31AB"/>
    <w:rsid w:val="41636FC4"/>
    <w:rsid w:val="41A970CC"/>
    <w:rsid w:val="420C765B"/>
    <w:rsid w:val="423F17DF"/>
    <w:rsid w:val="43B104BA"/>
    <w:rsid w:val="44223166"/>
    <w:rsid w:val="44242A3A"/>
    <w:rsid w:val="446B0669"/>
    <w:rsid w:val="44D73F50"/>
    <w:rsid w:val="452F5B3A"/>
    <w:rsid w:val="459E4A6E"/>
    <w:rsid w:val="45B44292"/>
    <w:rsid w:val="460D5750"/>
    <w:rsid w:val="462D264E"/>
    <w:rsid w:val="47F15329"/>
    <w:rsid w:val="481728B6"/>
    <w:rsid w:val="4828582E"/>
    <w:rsid w:val="48657AC5"/>
    <w:rsid w:val="48733E61"/>
    <w:rsid w:val="49066BB2"/>
    <w:rsid w:val="49690EEF"/>
    <w:rsid w:val="4A45195C"/>
    <w:rsid w:val="4B6B71A0"/>
    <w:rsid w:val="4B777B3B"/>
    <w:rsid w:val="4BB943B0"/>
    <w:rsid w:val="4C39729F"/>
    <w:rsid w:val="4C6B4F7E"/>
    <w:rsid w:val="4CAC5CC3"/>
    <w:rsid w:val="4CCC1EC1"/>
    <w:rsid w:val="4D4C4DB0"/>
    <w:rsid w:val="4D5B4FF3"/>
    <w:rsid w:val="4D6245D3"/>
    <w:rsid w:val="4D720CBA"/>
    <w:rsid w:val="4DB210B7"/>
    <w:rsid w:val="4DE65204"/>
    <w:rsid w:val="4DF30E2D"/>
    <w:rsid w:val="4EEF633A"/>
    <w:rsid w:val="4F2F6737"/>
    <w:rsid w:val="4F846A83"/>
    <w:rsid w:val="4FD95020"/>
    <w:rsid w:val="50151DD1"/>
    <w:rsid w:val="503E6C32"/>
    <w:rsid w:val="506643DA"/>
    <w:rsid w:val="508F4A82"/>
    <w:rsid w:val="509727E6"/>
    <w:rsid w:val="510460CD"/>
    <w:rsid w:val="510F6820"/>
    <w:rsid w:val="517A638F"/>
    <w:rsid w:val="519F1952"/>
    <w:rsid w:val="51DF2696"/>
    <w:rsid w:val="529C0587"/>
    <w:rsid w:val="53484FFE"/>
    <w:rsid w:val="537F5EDF"/>
    <w:rsid w:val="53D17DBD"/>
    <w:rsid w:val="54324CFF"/>
    <w:rsid w:val="548D462B"/>
    <w:rsid w:val="54BA746C"/>
    <w:rsid w:val="554F7B33"/>
    <w:rsid w:val="56094BBF"/>
    <w:rsid w:val="5679638D"/>
    <w:rsid w:val="57715B3F"/>
    <w:rsid w:val="57792C45"/>
    <w:rsid w:val="58A12453"/>
    <w:rsid w:val="58E7649E"/>
    <w:rsid w:val="596F2552"/>
    <w:rsid w:val="599E4BE5"/>
    <w:rsid w:val="59A541C5"/>
    <w:rsid w:val="5A831C82"/>
    <w:rsid w:val="5AD54636"/>
    <w:rsid w:val="5AE40D1D"/>
    <w:rsid w:val="5B3475AF"/>
    <w:rsid w:val="5B3F7D02"/>
    <w:rsid w:val="5B737973"/>
    <w:rsid w:val="5B751975"/>
    <w:rsid w:val="5BB10BFF"/>
    <w:rsid w:val="5C702869"/>
    <w:rsid w:val="5C8005D2"/>
    <w:rsid w:val="5CD821BC"/>
    <w:rsid w:val="5D30024A"/>
    <w:rsid w:val="5E2E1600"/>
    <w:rsid w:val="5E391380"/>
    <w:rsid w:val="5E940365"/>
    <w:rsid w:val="5EC21376"/>
    <w:rsid w:val="5EC46E9C"/>
    <w:rsid w:val="5ED74E21"/>
    <w:rsid w:val="5F061262"/>
    <w:rsid w:val="5FBC7B73"/>
    <w:rsid w:val="5FCF5AF8"/>
    <w:rsid w:val="600F05EB"/>
    <w:rsid w:val="601654D5"/>
    <w:rsid w:val="60870181"/>
    <w:rsid w:val="609A4358"/>
    <w:rsid w:val="60B82A30"/>
    <w:rsid w:val="613D1187"/>
    <w:rsid w:val="61FD61BA"/>
    <w:rsid w:val="62373E29"/>
    <w:rsid w:val="62854B94"/>
    <w:rsid w:val="62A56FE4"/>
    <w:rsid w:val="62EF025F"/>
    <w:rsid w:val="63500CFE"/>
    <w:rsid w:val="6393508F"/>
    <w:rsid w:val="63A31776"/>
    <w:rsid w:val="640910F4"/>
    <w:rsid w:val="64435A07"/>
    <w:rsid w:val="644D348F"/>
    <w:rsid w:val="6468651B"/>
    <w:rsid w:val="65953340"/>
    <w:rsid w:val="65D26342"/>
    <w:rsid w:val="66415276"/>
    <w:rsid w:val="669E4476"/>
    <w:rsid w:val="66D165FA"/>
    <w:rsid w:val="66DC6D4D"/>
    <w:rsid w:val="671958AB"/>
    <w:rsid w:val="678A61DF"/>
    <w:rsid w:val="6796339F"/>
    <w:rsid w:val="67A40503"/>
    <w:rsid w:val="680227E3"/>
    <w:rsid w:val="697A052A"/>
    <w:rsid w:val="699456BD"/>
    <w:rsid w:val="6A246A40"/>
    <w:rsid w:val="6A527A52"/>
    <w:rsid w:val="6A5E63F6"/>
    <w:rsid w:val="6B7E03D2"/>
    <w:rsid w:val="6BA338A0"/>
    <w:rsid w:val="6CB26586"/>
    <w:rsid w:val="6DFA4D52"/>
    <w:rsid w:val="6EC95E08"/>
    <w:rsid w:val="6ED8604B"/>
    <w:rsid w:val="6F71097A"/>
    <w:rsid w:val="6FB16FC8"/>
    <w:rsid w:val="6FC5022E"/>
    <w:rsid w:val="6FD9651F"/>
    <w:rsid w:val="70CE7706"/>
    <w:rsid w:val="70FC0717"/>
    <w:rsid w:val="71381023"/>
    <w:rsid w:val="71E573FD"/>
    <w:rsid w:val="722241AD"/>
    <w:rsid w:val="72F83160"/>
    <w:rsid w:val="736600CA"/>
    <w:rsid w:val="74151BDF"/>
    <w:rsid w:val="74640AAD"/>
    <w:rsid w:val="753366D1"/>
    <w:rsid w:val="758807CB"/>
    <w:rsid w:val="761D53B8"/>
    <w:rsid w:val="762B73A9"/>
    <w:rsid w:val="76911902"/>
    <w:rsid w:val="76F0487A"/>
    <w:rsid w:val="76F51E90"/>
    <w:rsid w:val="77040325"/>
    <w:rsid w:val="77BA4E88"/>
    <w:rsid w:val="790C1713"/>
    <w:rsid w:val="796432FD"/>
    <w:rsid w:val="796E7CD8"/>
    <w:rsid w:val="79C43DB4"/>
    <w:rsid w:val="7A3E3B4E"/>
    <w:rsid w:val="7A8C2B0C"/>
    <w:rsid w:val="7A9D6AC7"/>
    <w:rsid w:val="7B2F16E9"/>
    <w:rsid w:val="7B454A69"/>
    <w:rsid w:val="7BCE2CB0"/>
    <w:rsid w:val="7C403D09"/>
    <w:rsid w:val="7C5C0F66"/>
    <w:rsid w:val="7CB41EA6"/>
    <w:rsid w:val="7CBE0F77"/>
    <w:rsid w:val="7D2F3C22"/>
    <w:rsid w:val="7D7B29C4"/>
    <w:rsid w:val="7D9F4904"/>
    <w:rsid w:val="7F10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0" w:lineRule="atLeast"/>
      <w:jc w:val="center"/>
      <w:outlineLvl w:val="1"/>
    </w:pPr>
    <w:rPr>
      <w:rFonts w:ascii="Times New Roman" w:hAnsi="Times New Roman"/>
      <w:sz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4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30</Lines>
  <Paragraphs>8</Paragraphs>
  <TotalTime>4</TotalTime>
  <ScaleCrop>false</ScaleCrop>
  <LinksUpToDate>false</LinksUpToDate>
  <CharactersWithSpaces>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2023-11-24T07:58:00Z</dcterms:created>
  <dc:creator>张郑映</dc:creator>
  <cp:lastModifiedBy>WPS_125317896</cp:lastModifiedBy>
  <cp:lastPrinted>2023-11-15T02:51:00Z</cp:lastPrinted>
  <dcterms:modified xsi:type="dcterms:W3CDTF">2023-11-24T09:09:49Z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7FB77ABC938C4FB8B69019C6968F5F91_13</vt:lpwstr>
  </property>
</Properties>
</file>