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E95" w:rsidRPr="005A7779" w:rsidRDefault="00DD7E95" w:rsidP="005A7779">
      <w:pPr>
        <w:spacing w:line="500" w:lineRule="exact"/>
        <w:textAlignment w:val="bottom"/>
        <w:rPr>
          <w:rFonts w:ascii="仿宋_GB2312" w:hAnsi="仿宋_GB2312" w:cs="仿宋_GB2312"/>
          <w:bCs/>
          <w:szCs w:val="32"/>
        </w:rPr>
      </w:pPr>
      <w:r>
        <w:rPr>
          <w:rFonts w:ascii="仿宋_GB2312" w:hAnsi="仿宋_GB2312" w:cs="仿宋_GB2312" w:hint="eastAsia"/>
          <w:bCs/>
          <w:szCs w:val="32"/>
        </w:rPr>
        <w:t>附件1</w:t>
      </w:r>
    </w:p>
    <w:p w:rsidR="00DD7E95" w:rsidRPr="005A7779" w:rsidRDefault="00DD7E95" w:rsidP="005A7779">
      <w:pPr>
        <w:spacing w:line="580" w:lineRule="exact"/>
        <w:jc w:val="center"/>
        <w:textAlignment w:val="bottom"/>
        <w:rPr>
          <w:rFonts w:ascii="黑体" w:eastAsia="方正小标宋简体" w:hAnsi="黑体"/>
          <w:bCs/>
          <w:sz w:val="44"/>
          <w:szCs w:val="44"/>
        </w:rPr>
      </w:pPr>
      <w:r>
        <w:rPr>
          <w:rFonts w:ascii="方正小标宋简体" w:eastAsia="方正小标宋简体" w:hAnsi="方正小标宋简体" w:cs="方正小标宋简体" w:hint="eastAsia"/>
          <w:bCs/>
          <w:sz w:val="44"/>
          <w:szCs w:val="44"/>
        </w:rPr>
        <w:t>202</w:t>
      </w:r>
      <w:r w:rsidR="0054087A">
        <w:rPr>
          <w:rFonts w:ascii="方正小标宋简体" w:eastAsia="方正小标宋简体" w:hAnsi="方正小标宋简体" w:cs="方正小标宋简体" w:hint="eastAsia"/>
          <w:bCs/>
          <w:sz w:val="44"/>
          <w:szCs w:val="44"/>
        </w:rPr>
        <w:t>4</w:t>
      </w:r>
      <w:r>
        <w:rPr>
          <w:rFonts w:ascii="方正小标宋简体" w:eastAsia="方正小标宋简体" w:hAnsi="方正小标宋简体" w:cs="方正小标宋简体" w:hint="eastAsia"/>
          <w:bCs/>
          <w:sz w:val="44"/>
          <w:szCs w:val="44"/>
        </w:rPr>
        <w:t>年安徽省南陵中学公开引进优秀教育人才岗位计划</w:t>
      </w:r>
    </w:p>
    <w:tbl>
      <w:tblPr>
        <w:tblW w:w="15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2693"/>
        <w:gridCol w:w="1418"/>
        <w:gridCol w:w="3260"/>
        <w:gridCol w:w="1701"/>
        <w:gridCol w:w="2268"/>
        <w:gridCol w:w="1664"/>
        <w:gridCol w:w="1525"/>
      </w:tblGrid>
      <w:tr w:rsidR="005A7779" w:rsidTr="00D64034">
        <w:trPr>
          <w:trHeight w:val="477"/>
          <w:jc w:val="center"/>
        </w:trPr>
        <w:tc>
          <w:tcPr>
            <w:tcW w:w="856" w:type="dxa"/>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序号</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岗位名称</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计划数</w:t>
            </w:r>
          </w:p>
        </w:tc>
        <w:tc>
          <w:tcPr>
            <w:tcW w:w="326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bCs/>
                <w:color w:val="000000" w:themeColor="text1"/>
                <w:kern w:val="0"/>
                <w:szCs w:val="32"/>
              </w:rPr>
              <w:t>院校</w:t>
            </w:r>
            <w:r w:rsidRPr="005A7779">
              <w:rPr>
                <w:rFonts w:ascii="仿宋_GB2312" w:hint="eastAsia"/>
                <w:color w:val="000000" w:themeColor="text1"/>
                <w:kern w:val="0"/>
                <w:szCs w:val="32"/>
              </w:rPr>
              <w:t>学历学位</w:t>
            </w: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w:t>
            </w:r>
          </w:p>
        </w:tc>
        <w:tc>
          <w:tcPr>
            <w:tcW w:w="2268" w:type="dxa"/>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教师资格</w:t>
            </w:r>
          </w:p>
        </w:tc>
        <w:tc>
          <w:tcPr>
            <w:tcW w:w="166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年龄</w:t>
            </w: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其他要求</w:t>
            </w:r>
          </w:p>
        </w:tc>
      </w:tr>
      <w:tr w:rsidR="005A7779" w:rsidTr="00D64034">
        <w:trPr>
          <w:trHeight w:val="555"/>
          <w:jc w:val="center"/>
        </w:trPr>
        <w:tc>
          <w:tcPr>
            <w:tcW w:w="85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高中语文A</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57566" w:rsidRPr="009A4CE4" w:rsidRDefault="00157566" w:rsidP="00157566">
            <w:pPr>
              <w:autoSpaceDN w:val="0"/>
              <w:adjustRightInd w:val="0"/>
              <w:snapToGrid w:val="0"/>
              <w:spacing w:line="560" w:lineRule="exact"/>
              <w:ind w:firstLineChars="200" w:firstLine="640"/>
              <w:rPr>
                <w:bCs/>
                <w:color w:val="000000" w:themeColor="text1"/>
                <w:szCs w:val="32"/>
              </w:rPr>
            </w:pPr>
            <w:r w:rsidRPr="009A4CE4">
              <w:rPr>
                <w:bCs/>
                <w:color w:val="000000" w:themeColor="text1"/>
                <w:szCs w:val="32"/>
              </w:rPr>
              <w:t>1.</w:t>
            </w:r>
            <w:r w:rsidRPr="009A4CE4">
              <w:rPr>
                <w:rFonts w:hint="eastAsia"/>
                <w:color w:val="000000" w:themeColor="text1"/>
              </w:rPr>
              <w:t xml:space="preserve"> </w:t>
            </w:r>
            <w:r w:rsidRPr="009A4CE4">
              <w:rPr>
                <w:rFonts w:hAnsi="仿宋_GB2312" w:hint="eastAsia"/>
                <w:bCs/>
                <w:color w:val="000000" w:themeColor="text1"/>
                <w:szCs w:val="32"/>
              </w:rPr>
              <w:t>“双一流”建设高校全日制本科学士（不含定向、委培及独立学院毕业生）；</w:t>
            </w:r>
          </w:p>
          <w:p w:rsidR="00157566" w:rsidRPr="009A4CE4" w:rsidRDefault="00157566" w:rsidP="00157566">
            <w:pPr>
              <w:autoSpaceDN w:val="0"/>
              <w:adjustRightInd w:val="0"/>
              <w:snapToGrid w:val="0"/>
              <w:spacing w:line="560" w:lineRule="exact"/>
              <w:ind w:firstLineChars="200" w:firstLine="640"/>
              <w:rPr>
                <w:bCs/>
                <w:color w:val="000000" w:themeColor="text1"/>
                <w:szCs w:val="32"/>
              </w:rPr>
            </w:pPr>
            <w:r w:rsidRPr="009A4CE4">
              <w:rPr>
                <w:rFonts w:hint="eastAsia"/>
                <w:bCs/>
                <w:color w:val="000000" w:themeColor="text1"/>
                <w:szCs w:val="32"/>
              </w:rPr>
              <w:t>2</w:t>
            </w:r>
            <w:r w:rsidRPr="009A4CE4">
              <w:rPr>
                <w:bCs/>
                <w:color w:val="000000" w:themeColor="text1"/>
                <w:szCs w:val="32"/>
              </w:rPr>
              <w:t>.</w:t>
            </w:r>
            <w:r w:rsidRPr="009A4CE4">
              <w:rPr>
                <w:rFonts w:hAnsi="仿宋_GB2312"/>
                <w:bCs/>
                <w:color w:val="000000" w:themeColor="text1"/>
                <w:szCs w:val="32"/>
              </w:rPr>
              <w:t>全日制普通高校硕士及以上研究生，且须为全日制本科学士</w:t>
            </w:r>
            <w:r w:rsidRPr="009A4CE4">
              <w:rPr>
                <w:rFonts w:hAnsi="仿宋_GB2312" w:hint="eastAsia"/>
                <w:bCs/>
                <w:color w:val="000000" w:themeColor="text1"/>
                <w:szCs w:val="32"/>
              </w:rPr>
              <w:t>。</w:t>
            </w:r>
          </w:p>
          <w:p w:rsidR="005A7779" w:rsidRPr="00157566" w:rsidRDefault="005A7779" w:rsidP="005A7779">
            <w:pPr>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r w:rsidRPr="005A7779">
              <w:rPr>
                <w:rFonts w:ascii="仿宋_GB2312" w:hint="eastAsia"/>
                <w:bCs/>
                <w:color w:val="000000" w:themeColor="text1"/>
                <w:szCs w:val="32"/>
              </w:rPr>
              <w:t>具备高中及以上与岗位学科相一致的教师资格证（暂未取得相应教师资格证的，须承诺自聘用之日起两年内取得高中及以上与岗位学科相一致的教师资格证）</w:t>
            </w:r>
          </w:p>
        </w:tc>
        <w:tc>
          <w:tcPr>
            <w:tcW w:w="166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bCs/>
                <w:color w:val="000000" w:themeColor="text1"/>
                <w:szCs w:val="32"/>
              </w:rPr>
            </w:pPr>
            <w:r w:rsidRPr="005A7779">
              <w:rPr>
                <w:rFonts w:ascii="仿宋_GB2312" w:hint="eastAsia"/>
                <w:bCs/>
                <w:color w:val="000000" w:themeColor="text1"/>
                <w:szCs w:val="32"/>
              </w:rPr>
              <w:t>本科学士年龄在25周岁以下；</w:t>
            </w:r>
          </w:p>
          <w:p w:rsidR="005A7779" w:rsidRPr="005A7779" w:rsidRDefault="005A7779" w:rsidP="005A7779">
            <w:pPr>
              <w:widowControl/>
              <w:spacing w:line="440" w:lineRule="exact"/>
              <w:jc w:val="center"/>
              <w:rPr>
                <w:rFonts w:ascii="仿宋_GB2312"/>
                <w:bCs/>
                <w:color w:val="000000" w:themeColor="text1"/>
                <w:szCs w:val="32"/>
              </w:rPr>
            </w:pPr>
            <w:r w:rsidRPr="005A7779">
              <w:rPr>
                <w:rFonts w:ascii="仿宋_GB2312" w:hint="eastAsia"/>
                <w:bCs/>
                <w:color w:val="000000" w:themeColor="text1"/>
                <w:szCs w:val="32"/>
              </w:rPr>
              <w:t>硕士研究生年龄在28周岁以下；</w:t>
            </w:r>
          </w:p>
          <w:p w:rsidR="005A7779" w:rsidRPr="005A7779" w:rsidRDefault="005A7779" w:rsidP="005A7779">
            <w:pPr>
              <w:widowControl/>
              <w:spacing w:line="440" w:lineRule="exact"/>
              <w:jc w:val="center"/>
              <w:rPr>
                <w:rFonts w:ascii="仿宋_GB2312"/>
                <w:bCs/>
                <w:color w:val="000000" w:themeColor="text1"/>
                <w:szCs w:val="32"/>
              </w:rPr>
            </w:pPr>
            <w:r w:rsidRPr="005A7779">
              <w:rPr>
                <w:rFonts w:ascii="仿宋_GB2312" w:hint="eastAsia"/>
                <w:bCs/>
                <w:color w:val="000000" w:themeColor="text1"/>
                <w:szCs w:val="32"/>
              </w:rPr>
              <w:t>博士研究生年龄在35周岁以</w:t>
            </w:r>
            <w:bookmarkStart w:id="0" w:name="_GoBack"/>
            <w:bookmarkEnd w:id="0"/>
            <w:r w:rsidRPr="005A7779">
              <w:rPr>
                <w:rFonts w:ascii="仿宋_GB2312" w:hint="eastAsia"/>
                <w:bCs/>
                <w:color w:val="000000" w:themeColor="text1"/>
                <w:szCs w:val="32"/>
              </w:rPr>
              <w:t>下。</w:t>
            </w: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r w:rsidRPr="005A7779">
              <w:rPr>
                <w:rFonts w:ascii="仿宋_GB2312" w:hint="eastAsia"/>
                <w:bCs/>
                <w:color w:val="000000" w:themeColor="text1"/>
                <w:szCs w:val="32"/>
              </w:rPr>
              <w:t>性别：男</w:t>
            </w:r>
          </w:p>
        </w:tc>
      </w:tr>
      <w:tr w:rsidR="005A7779" w:rsidTr="00D64034">
        <w:trPr>
          <w:trHeight w:val="558"/>
          <w:jc w:val="center"/>
        </w:trPr>
        <w:tc>
          <w:tcPr>
            <w:tcW w:w="856"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2</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高中语文B</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r>
              <w:rPr>
                <w:rFonts w:ascii="仿宋_GB2312" w:hint="eastAsia"/>
                <w:bCs/>
                <w:color w:val="000000" w:themeColor="text1"/>
                <w:szCs w:val="32"/>
              </w:rPr>
              <w:t>性别：女</w:t>
            </w:r>
          </w:p>
        </w:tc>
      </w:tr>
      <w:tr w:rsidR="005A7779" w:rsidTr="00D64034">
        <w:trPr>
          <w:trHeight w:val="558"/>
          <w:jc w:val="center"/>
        </w:trPr>
        <w:tc>
          <w:tcPr>
            <w:tcW w:w="856"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3</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高中英语A</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D64034" w:rsidP="005A7779">
            <w:pPr>
              <w:widowControl/>
              <w:spacing w:line="440" w:lineRule="exact"/>
              <w:jc w:val="center"/>
              <w:rPr>
                <w:rFonts w:ascii="仿宋_GB2312"/>
                <w:bCs/>
                <w:color w:val="000000" w:themeColor="text1"/>
                <w:szCs w:val="32"/>
              </w:rPr>
            </w:pPr>
            <w:r w:rsidRPr="00D64034">
              <w:rPr>
                <w:rFonts w:ascii="仿宋_GB2312" w:hint="eastAsia"/>
                <w:bCs/>
                <w:color w:val="000000" w:themeColor="text1"/>
                <w:szCs w:val="32"/>
              </w:rPr>
              <w:t>性别：男</w:t>
            </w:r>
          </w:p>
        </w:tc>
      </w:tr>
      <w:tr w:rsidR="005A7779" w:rsidTr="00D64034">
        <w:trPr>
          <w:trHeight w:val="558"/>
          <w:jc w:val="center"/>
        </w:trPr>
        <w:tc>
          <w:tcPr>
            <w:tcW w:w="856"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4</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高中英语B</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D64034" w:rsidP="005A7779">
            <w:pPr>
              <w:widowControl/>
              <w:spacing w:line="440" w:lineRule="exact"/>
              <w:jc w:val="center"/>
              <w:rPr>
                <w:rFonts w:ascii="仿宋_GB2312"/>
                <w:bCs/>
                <w:color w:val="000000" w:themeColor="text1"/>
                <w:szCs w:val="32"/>
              </w:rPr>
            </w:pPr>
            <w:r w:rsidRPr="00D64034">
              <w:rPr>
                <w:rFonts w:ascii="仿宋_GB2312" w:hint="eastAsia"/>
                <w:bCs/>
                <w:color w:val="000000" w:themeColor="text1"/>
                <w:szCs w:val="32"/>
              </w:rPr>
              <w:t>性别：女</w:t>
            </w:r>
          </w:p>
        </w:tc>
      </w:tr>
      <w:tr w:rsidR="005A7779" w:rsidTr="00D64034">
        <w:trPr>
          <w:trHeight w:val="558"/>
          <w:jc w:val="center"/>
        </w:trPr>
        <w:tc>
          <w:tcPr>
            <w:tcW w:w="856"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5</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高中化学A</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D64034" w:rsidP="005A7779">
            <w:pPr>
              <w:widowControl/>
              <w:spacing w:line="440" w:lineRule="exact"/>
              <w:jc w:val="center"/>
              <w:rPr>
                <w:rFonts w:ascii="仿宋_GB2312"/>
                <w:bCs/>
                <w:color w:val="000000" w:themeColor="text1"/>
                <w:szCs w:val="32"/>
              </w:rPr>
            </w:pPr>
            <w:r w:rsidRPr="00D64034">
              <w:rPr>
                <w:rFonts w:ascii="仿宋_GB2312" w:hint="eastAsia"/>
                <w:bCs/>
                <w:color w:val="000000" w:themeColor="text1"/>
                <w:szCs w:val="32"/>
              </w:rPr>
              <w:t>性别：</w:t>
            </w:r>
            <w:r>
              <w:rPr>
                <w:rFonts w:ascii="仿宋_GB2312" w:hint="eastAsia"/>
                <w:bCs/>
                <w:color w:val="000000" w:themeColor="text1"/>
                <w:szCs w:val="32"/>
              </w:rPr>
              <w:t>男</w:t>
            </w:r>
          </w:p>
        </w:tc>
      </w:tr>
      <w:tr w:rsidR="005A7779" w:rsidTr="00D64034">
        <w:trPr>
          <w:trHeight w:val="558"/>
          <w:jc w:val="center"/>
        </w:trPr>
        <w:tc>
          <w:tcPr>
            <w:tcW w:w="856"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6</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高中化学B</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D64034" w:rsidP="005A7779">
            <w:pPr>
              <w:widowControl/>
              <w:spacing w:line="440" w:lineRule="exact"/>
              <w:jc w:val="center"/>
              <w:rPr>
                <w:rFonts w:ascii="仿宋_GB2312"/>
                <w:bCs/>
                <w:color w:val="000000" w:themeColor="text1"/>
                <w:szCs w:val="32"/>
              </w:rPr>
            </w:pPr>
            <w:r w:rsidRPr="00D64034">
              <w:rPr>
                <w:rFonts w:ascii="仿宋_GB2312" w:hint="eastAsia"/>
                <w:bCs/>
                <w:color w:val="000000" w:themeColor="text1"/>
                <w:szCs w:val="32"/>
              </w:rPr>
              <w:t>性别：女</w:t>
            </w:r>
          </w:p>
        </w:tc>
      </w:tr>
      <w:tr w:rsidR="005A7779" w:rsidTr="00D64034">
        <w:trPr>
          <w:trHeight w:val="558"/>
          <w:jc w:val="center"/>
        </w:trPr>
        <w:tc>
          <w:tcPr>
            <w:tcW w:w="856" w:type="dxa"/>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7</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高中数学</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r>
      <w:tr w:rsidR="005A7779" w:rsidTr="00D64034">
        <w:trPr>
          <w:trHeight w:val="560"/>
          <w:jc w:val="center"/>
        </w:trPr>
        <w:tc>
          <w:tcPr>
            <w:tcW w:w="856" w:type="dxa"/>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8</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高中物理</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r>
      <w:tr w:rsidR="005A7779" w:rsidTr="00D64034">
        <w:trPr>
          <w:trHeight w:val="534"/>
          <w:jc w:val="center"/>
        </w:trPr>
        <w:tc>
          <w:tcPr>
            <w:tcW w:w="856"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9</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高中生物</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r>
      <w:tr w:rsidR="005A7779" w:rsidTr="00D64034">
        <w:trPr>
          <w:trHeight w:val="570"/>
          <w:jc w:val="center"/>
        </w:trPr>
        <w:tc>
          <w:tcPr>
            <w:tcW w:w="856"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10</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高中体育</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r>
      <w:tr w:rsidR="005A7779" w:rsidTr="00D64034">
        <w:trPr>
          <w:trHeight w:val="550"/>
          <w:jc w:val="center"/>
        </w:trPr>
        <w:tc>
          <w:tcPr>
            <w:tcW w:w="856" w:type="dxa"/>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11</w:t>
            </w:r>
          </w:p>
        </w:tc>
        <w:tc>
          <w:tcPr>
            <w:tcW w:w="26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高中美术</w:t>
            </w:r>
          </w:p>
        </w:tc>
        <w:tc>
          <w:tcPr>
            <w:tcW w:w="141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1</w:t>
            </w: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70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5A7779" w:rsidRPr="005A7779" w:rsidRDefault="005A7779" w:rsidP="005A7779">
            <w:pPr>
              <w:widowControl/>
              <w:spacing w:line="440" w:lineRule="exact"/>
              <w:jc w:val="center"/>
              <w:rPr>
                <w:rFonts w:ascii="仿宋_GB2312"/>
                <w:color w:val="000000" w:themeColor="text1"/>
                <w:kern w:val="0"/>
                <w:szCs w:val="32"/>
              </w:rPr>
            </w:pPr>
            <w:r w:rsidRPr="005A7779">
              <w:rPr>
                <w:rFonts w:ascii="仿宋_GB2312" w:hint="eastAsia"/>
                <w:color w:val="000000" w:themeColor="text1"/>
                <w:kern w:val="0"/>
                <w:szCs w:val="32"/>
              </w:rPr>
              <w:t>专业不限</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5A7779" w:rsidRPr="005A7779" w:rsidRDefault="005A7779" w:rsidP="005A7779">
            <w:pPr>
              <w:widowControl/>
              <w:spacing w:line="440" w:lineRule="exact"/>
              <w:jc w:val="center"/>
              <w:rPr>
                <w:rFonts w:ascii="仿宋_GB2312"/>
                <w:bCs/>
                <w:color w:val="000000" w:themeColor="text1"/>
                <w:szCs w:val="32"/>
              </w:rPr>
            </w:pPr>
          </w:p>
        </w:tc>
        <w:tc>
          <w:tcPr>
            <w:tcW w:w="1525" w:type="dxa"/>
            <w:tcBorders>
              <w:top w:val="single" w:sz="4" w:space="0" w:color="auto"/>
              <w:left w:val="single" w:sz="4" w:space="0" w:color="auto"/>
              <w:bottom w:val="single" w:sz="4" w:space="0" w:color="auto"/>
              <w:right w:val="single" w:sz="4" w:space="0" w:color="auto"/>
            </w:tcBorders>
            <w:vAlign w:val="center"/>
          </w:tcPr>
          <w:p w:rsidR="005A7779" w:rsidRPr="005A7779" w:rsidRDefault="005A7779" w:rsidP="005A7779">
            <w:pPr>
              <w:widowControl/>
              <w:spacing w:line="440" w:lineRule="exact"/>
              <w:jc w:val="center"/>
              <w:rPr>
                <w:rFonts w:ascii="仿宋_GB2312"/>
                <w:bCs/>
                <w:color w:val="000000" w:themeColor="text1"/>
                <w:szCs w:val="32"/>
              </w:rPr>
            </w:pPr>
          </w:p>
        </w:tc>
      </w:tr>
    </w:tbl>
    <w:p w:rsidR="000D7056" w:rsidRDefault="000D7056" w:rsidP="005A7779"/>
    <w:sectPr w:rsidR="000D7056" w:rsidSect="00DD7E9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13" w:rsidRDefault="008B0513" w:rsidP="00DD7E95">
      <w:r>
        <w:separator/>
      </w:r>
    </w:p>
  </w:endnote>
  <w:endnote w:type="continuationSeparator" w:id="0">
    <w:p w:rsidR="008B0513" w:rsidRDefault="008B0513" w:rsidP="00DD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13" w:rsidRDefault="008B0513" w:rsidP="00DD7E95">
      <w:r>
        <w:separator/>
      </w:r>
    </w:p>
  </w:footnote>
  <w:footnote w:type="continuationSeparator" w:id="0">
    <w:p w:rsidR="008B0513" w:rsidRDefault="008B0513" w:rsidP="00DD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D7E95"/>
    <w:rsid w:val="000001C8"/>
    <w:rsid w:val="0000044E"/>
    <w:rsid w:val="0000052D"/>
    <w:rsid w:val="0000114F"/>
    <w:rsid w:val="00001394"/>
    <w:rsid w:val="00001729"/>
    <w:rsid w:val="00001BED"/>
    <w:rsid w:val="00001D23"/>
    <w:rsid w:val="00002467"/>
    <w:rsid w:val="00003082"/>
    <w:rsid w:val="00003570"/>
    <w:rsid w:val="00003DE7"/>
    <w:rsid w:val="000053F5"/>
    <w:rsid w:val="00006376"/>
    <w:rsid w:val="00007E46"/>
    <w:rsid w:val="0001186F"/>
    <w:rsid w:val="00011B4D"/>
    <w:rsid w:val="00011DA6"/>
    <w:rsid w:val="00012121"/>
    <w:rsid w:val="00012B12"/>
    <w:rsid w:val="00012BA1"/>
    <w:rsid w:val="000137BB"/>
    <w:rsid w:val="00013F6B"/>
    <w:rsid w:val="000142DA"/>
    <w:rsid w:val="0001437D"/>
    <w:rsid w:val="00014539"/>
    <w:rsid w:val="00014BC1"/>
    <w:rsid w:val="0001780A"/>
    <w:rsid w:val="00017B5C"/>
    <w:rsid w:val="00017B74"/>
    <w:rsid w:val="00017D60"/>
    <w:rsid w:val="000201DE"/>
    <w:rsid w:val="00020346"/>
    <w:rsid w:val="00020C57"/>
    <w:rsid w:val="00021482"/>
    <w:rsid w:val="000217C1"/>
    <w:rsid w:val="00021CD3"/>
    <w:rsid w:val="000220B0"/>
    <w:rsid w:val="00023352"/>
    <w:rsid w:val="000238EE"/>
    <w:rsid w:val="00024845"/>
    <w:rsid w:val="00024AA7"/>
    <w:rsid w:val="00024B33"/>
    <w:rsid w:val="00025A84"/>
    <w:rsid w:val="00025B03"/>
    <w:rsid w:val="00025C2F"/>
    <w:rsid w:val="0002689B"/>
    <w:rsid w:val="00027891"/>
    <w:rsid w:val="00027E4A"/>
    <w:rsid w:val="00027E6A"/>
    <w:rsid w:val="00030263"/>
    <w:rsid w:val="00030674"/>
    <w:rsid w:val="00030D56"/>
    <w:rsid w:val="00030E76"/>
    <w:rsid w:val="000311CE"/>
    <w:rsid w:val="00031AA8"/>
    <w:rsid w:val="000321F9"/>
    <w:rsid w:val="00032244"/>
    <w:rsid w:val="0003248F"/>
    <w:rsid w:val="00032967"/>
    <w:rsid w:val="000335F2"/>
    <w:rsid w:val="00034AC9"/>
    <w:rsid w:val="00035446"/>
    <w:rsid w:val="000358CD"/>
    <w:rsid w:val="00035C38"/>
    <w:rsid w:val="000372F1"/>
    <w:rsid w:val="00037633"/>
    <w:rsid w:val="00037B96"/>
    <w:rsid w:val="00037FBC"/>
    <w:rsid w:val="000406F5"/>
    <w:rsid w:val="00040B74"/>
    <w:rsid w:val="00040FA9"/>
    <w:rsid w:val="0004135B"/>
    <w:rsid w:val="00041C2B"/>
    <w:rsid w:val="00041D22"/>
    <w:rsid w:val="000425F1"/>
    <w:rsid w:val="00042BA4"/>
    <w:rsid w:val="00044885"/>
    <w:rsid w:val="00044A42"/>
    <w:rsid w:val="00044F5E"/>
    <w:rsid w:val="0004560F"/>
    <w:rsid w:val="0004580D"/>
    <w:rsid w:val="00046263"/>
    <w:rsid w:val="000463A7"/>
    <w:rsid w:val="00046E4C"/>
    <w:rsid w:val="00051D4D"/>
    <w:rsid w:val="00053B26"/>
    <w:rsid w:val="000542DB"/>
    <w:rsid w:val="00054783"/>
    <w:rsid w:val="00055C1F"/>
    <w:rsid w:val="00055CAE"/>
    <w:rsid w:val="000569D0"/>
    <w:rsid w:val="000602A7"/>
    <w:rsid w:val="00060405"/>
    <w:rsid w:val="00060C57"/>
    <w:rsid w:val="00060FB4"/>
    <w:rsid w:val="00061249"/>
    <w:rsid w:val="00061E9D"/>
    <w:rsid w:val="0006232D"/>
    <w:rsid w:val="0006264C"/>
    <w:rsid w:val="00062FD3"/>
    <w:rsid w:val="000639DD"/>
    <w:rsid w:val="00063B91"/>
    <w:rsid w:val="000649A8"/>
    <w:rsid w:val="00064B6B"/>
    <w:rsid w:val="00064C19"/>
    <w:rsid w:val="00064E8B"/>
    <w:rsid w:val="00065718"/>
    <w:rsid w:val="00065B34"/>
    <w:rsid w:val="00065E0E"/>
    <w:rsid w:val="00066333"/>
    <w:rsid w:val="0006644F"/>
    <w:rsid w:val="00067489"/>
    <w:rsid w:val="000700A1"/>
    <w:rsid w:val="0007091B"/>
    <w:rsid w:val="00071107"/>
    <w:rsid w:val="000718F7"/>
    <w:rsid w:val="00071AC8"/>
    <w:rsid w:val="00072491"/>
    <w:rsid w:val="00072B36"/>
    <w:rsid w:val="00074103"/>
    <w:rsid w:val="00074627"/>
    <w:rsid w:val="00075168"/>
    <w:rsid w:val="00075D62"/>
    <w:rsid w:val="00076210"/>
    <w:rsid w:val="00076E2C"/>
    <w:rsid w:val="000771D8"/>
    <w:rsid w:val="000775CA"/>
    <w:rsid w:val="00080351"/>
    <w:rsid w:val="00081D60"/>
    <w:rsid w:val="00082120"/>
    <w:rsid w:val="00082225"/>
    <w:rsid w:val="00082398"/>
    <w:rsid w:val="000829AE"/>
    <w:rsid w:val="00082B23"/>
    <w:rsid w:val="00082D98"/>
    <w:rsid w:val="00082E92"/>
    <w:rsid w:val="000836C9"/>
    <w:rsid w:val="00083846"/>
    <w:rsid w:val="000849FC"/>
    <w:rsid w:val="00084B46"/>
    <w:rsid w:val="00084E21"/>
    <w:rsid w:val="00085601"/>
    <w:rsid w:val="00091B27"/>
    <w:rsid w:val="00091EA7"/>
    <w:rsid w:val="00091FD9"/>
    <w:rsid w:val="00093A9C"/>
    <w:rsid w:val="00093AEC"/>
    <w:rsid w:val="000940C5"/>
    <w:rsid w:val="000951F3"/>
    <w:rsid w:val="000960E4"/>
    <w:rsid w:val="00096115"/>
    <w:rsid w:val="00097788"/>
    <w:rsid w:val="000A00D0"/>
    <w:rsid w:val="000A0244"/>
    <w:rsid w:val="000A0549"/>
    <w:rsid w:val="000A1538"/>
    <w:rsid w:val="000A18E6"/>
    <w:rsid w:val="000A19B8"/>
    <w:rsid w:val="000A1A4E"/>
    <w:rsid w:val="000A22FD"/>
    <w:rsid w:val="000A2484"/>
    <w:rsid w:val="000A25DF"/>
    <w:rsid w:val="000A2C28"/>
    <w:rsid w:val="000A3FFF"/>
    <w:rsid w:val="000A4285"/>
    <w:rsid w:val="000A54A7"/>
    <w:rsid w:val="000A7A40"/>
    <w:rsid w:val="000A7E91"/>
    <w:rsid w:val="000B0656"/>
    <w:rsid w:val="000B1DA9"/>
    <w:rsid w:val="000B2635"/>
    <w:rsid w:val="000B2951"/>
    <w:rsid w:val="000B3E91"/>
    <w:rsid w:val="000B5D71"/>
    <w:rsid w:val="000B5EA9"/>
    <w:rsid w:val="000B686D"/>
    <w:rsid w:val="000B7BF5"/>
    <w:rsid w:val="000C0F2C"/>
    <w:rsid w:val="000C1F1D"/>
    <w:rsid w:val="000C39D1"/>
    <w:rsid w:val="000C4A3A"/>
    <w:rsid w:val="000C5852"/>
    <w:rsid w:val="000C5A7B"/>
    <w:rsid w:val="000C6347"/>
    <w:rsid w:val="000C6FB2"/>
    <w:rsid w:val="000C70CA"/>
    <w:rsid w:val="000C77F9"/>
    <w:rsid w:val="000C7E5B"/>
    <w:rsid w:val="000D000D"/>
    <w:rsid w:val="000D08AB"/>
    <w:rsid w:val="000D2483"/>
    <w:rsid w:val="000D2A44"/>
    <w:rsid w:val="000D2D97"/>
    <w:rsid w:val="000D42C5"/>
    <w:rsid w:val="000D5F6C"/>
    <w:rsid w:val="000D7056"/>
    <w:rsid w:val="000D7552"/>
    <w:rsid w:val="000E0046"/>
    <w:rsid w:val="000E0476"/>
    <w:rsid w:val="000E1491"/>
    <w:rsid w:val="000E2534"/>
    <w:rsid w:val="000E345D"/>
    <w:rsid w:val="000E482B"/>
    <w:rsid w:val="000E51B0"/>
    <w:rsid w:val="000E57CD"/>
    <w:rsid w:val="000E5955"/>
    <w:rsid w:val="000E5F65"/>
    <w:rsid w:val="000E7490"/>
    <w:rsid w:val="000E78C6"/>
    <w:rsid w:val="000E7CF5"/>
    <w:rsid w:val="000E7EA0"/>
    <w:rsid w:val="000F00E0"/>
    <w:rsid w:val="000F0EFF"/>
    <w:rsid w:val="000F2A4D"/>
    <w:rsid w:val="000F2C1D"/>
    <w:rsid w:val="000F32C9"/>
    <w:rsid w:val="000F414B"/>
    <w:rsid w:val="000F43F6"/>
    <w:rsid w:val="000F4A50"/>
    <w:rsid w:val="000F518B"/>
    <w:rsid w:val="000F5396"/>
    <w:rsid w:val="000F5964"/>
    <w:rsid w:val="000F5968"/>
    <w:rsid w:val="000F5E65"/>
    <w:rsid w:val="000F63CF"/>
    <w:rsid w:val="000F6B7C"/>
    <w:rsid w:val="000F77D7"/>
    <w:rsid w:val="001005BE"/>
    <w:rsid w:val="00100F3E"/>
    <w:rsid w:val="00100F75"/>
    <w:rsid w:val="001029F2"/>
    <w:rsid w:val="00104859"/>
    <w:rsid w:val="00104B5B"/>
    <w:rsid w:val="00105030"/>
    <w:rsid w:val="00106A9A"/>
    <w:rsid w:val="00106EF3"/>
    <w:rsid w:val="00107C0E"/>
    <w:rsid w:val="0011015C"/>
    <w:rsid w:val="0011016E"/>
    <w:rsid w:val="00110248"/>
    <w:rsid w:val="00110BF5"/>
    <w:rsid w:val="00110F56"/>
    <w:rsid w:val="001119F8"/>
    <w:rsid w:val="0011287A"/>
    <w:rsid w:val="00113E14"/>
    <w:rsid w:val="0011456C"/>
    <w:rsid w:val="001152C6"/>
    <w:rsid w:val="00115390"/>
    <w:rsid w:val="00115430"/>
    <w:rsid w:val="00116852"/>
    <w:rsid w:val="00116A4E"/>
    <w:rsid w:val="00117010"/>
    <w:rsid w:val="00117581"/>
    <w:rsid w:val="00117ABF"/>
    <w:rsid w:val="001204C1"/>
    <w:rsid w:val="001205C3"/>
    <w:rsid w:val="001206C1"/>
    <w:rsid w:val="00120BC4"/>
    <w:rsid w:val="00120C19"/>
    <w:rsid w:val="00120DA1"/>
    <w:rsid w:val="00121364"/>
    <w:rsid w:val="001220AA"/>
    <w:rsid w:val="0012229F"/>
    <w:rsid w:val="00122927"/>
    <w:rsid w:val="00123492"/>
    <w:rsid w:val="00123611"/>
    <w:rsid w:val="0012400E"/>
    <w:rsid w:val="00124439"/>
    <w:rsid w:val="0012582D"/>
    <w:rsid w:val="001259D0"/>
    <w:rsid w:val="00126299"/>
    <w:rsid w:val="0012672A"/>
    <w:rsid w:val="00126A60"/>
    <w:rsid w:val="00126EE7"/>
    <w:rsid w:val="001274A6"/>
    <w:rsid w:val="00130158"/>
    <w:rsid w:val="0013090E"/>
    <w:rsid w:val="00131ACF"/>
    <w:rsid w:val="001336E1"/>
    <w:rsid w:val="00134A9E"/>
    <w:rsid w:val="00134B75"/>
    <w:rsid w:val="0013542E"/>
    <w:rsid w:val="00135579"/>
    <w:rsid w:val="00135A97"/>
    <w:rsid w:val="0013655B"/>
    <w:rsid w:val="00137636"/>
    <w:rsid w:val="001377B1"/>
    <w:rsid w:val="00141B18"/>
    <w:rsid w:val="00141E2D"/>
    <w:rsid w:val="00142E64"/>
    <w:rsid w:val="00143474"/>
    <w:rsid w:val="00146108"/>
    <w:rsid w:val="001467B2"/>
    <w:rsid w:val="00146BF3"/>
    <w:rsid w:val="001505D1"/>
    <w:rsid w:val="001518CD"/>
    <w:rsid w:val="001527C9"/>
    <w:rsid w:val="001528F7"/>
    <w:rsid w:val="0015400E"/>
    <w:rsid w:val="00154672"/>
    <w:rsid w:val="0015526D"/>
    <w:rsid w:val="00155422"/>
    <w:rsid w:val="001555CE"/>
    <w:rsid w:val="00155754"/>
    <w:rsid w:val="0015576B"/>
    <w:rsid w:val="00155FF5"/>
    <w:rsid w:val="00156367"/>
    <w:rsid w:val="0015640D"/>
    <w:rsid w:val="0015664E"/>
    <w:rsid w:val="00157360"/>
    <w:rsid w:val="00157566"/>
    <w:rsid w:val="001576AE"/>
    <w:rsid w:val="00157C95"/>
    <w:rsid w:val="00157CB1"/>
    <w:rsid w:val="00157ED1"/>
    <w:rsid w:val="00160092"/>
    <w:rsid w:val="00160649"/>
    <w:rsid w:val="001607DB"/>
    <w:rsid w:val="00160A75"/>
    <w:rsid w:val="001615E9"/>
    <w:rsid w:val="00161F7F"/>
    <w:rsid w:val="001629DD"/>
    <w:rsid w:val="00163EA5"/>
    <w:rsid w:val="00164015"/>
    <w:rsid w:val="001644EF"/>
    <w:rsid w:val="001648D6"/>
    <w:rsid w:val="00165435"/>
    <w:rsid w:val="00165B51"/>
    <w:rsid w:val="00165DEB"/>
    <w:rsid w:val="00166B09"/>
    <w:rsid w:val="001671E2"/>
    <w:rsid w:val="00167D5D"/>
    <w:rsid w:val="00170135"/>
    <w:rsid w:val="00170C01"/>
    <w:rsid w:val="0017104A"/>
    <w:rsid w:val="00171517"/>
    <w:rsid w:val="0017202D"/>
    <w:rsid w:val="00172859"/>
    <w:rsid w:val="001731B3"/>
    <w:rsid w:val="001745BE"/>
    <w:rsid w:val="00174639"/>
    <w:rsid w:val="00174D71"/>
    <w:rsid w:val="00175C4B"/>
    <w:rsid w:val="00176EA4"/>
    <w:rsid w:val="00177690"/>
    <w:rsid w:val="0018092F"/>
    <w:rsid w:val="00180FDD"/>
    <w:rsid w:val="001810C1"/>
    <w:rsid w:val="0018134B"/>
    <w:rsid w:val="0018139B"/>
    <w:rsid w:val="001825CF"/>
    <w:rsid w:val="00182CAE"/>
    <w:rsid w:val="001832A6"/>
    <w:rsid w:val="0018359E"/>
    <w:rsid w:val="00183A1B"/>
    <w:rsid w:val="00183CEC"/>
    <w:rsid w:val="0018503F"/>
    <w:rsid w:val="00185AF1"/>
    <w:rsid w:val="00186953"/>
    <w:rsid w:val="00187234"/>
    <w:rsid w:val="001879C8"/>
    <w:rsid w:val="00190394"/>
    <w:rsid w:val="00190537"/>
    <w:rsid w:val="0019147D"/>
    <w:rsid w:val="00191E20"/>
    <w:rsid w:val="00191E45"/>
    <w:rsid w:val="0019250A"/>
    <w:rsid w:val="001935E4"/>
    <w:rsid w:val="00193958"/>
    <w:rsid w:val="0019439C"/>
    <w:rsid w:val="00194772"/>
    <w:rsid w:val="0019484F"/>
    <w:rsid w:val="00194CAC"/>
    <w:rsid w:val="00195D4B"/>
    <w:rsid w:val="00196036"/>
    <w:rsid w:val="00196128"/>
    <w:rsid w:val="001963F1"/>
    <w:rsid w:val="001968F4"/>
    <w:rsid w:val="00196E8E"/>
    <w:rsid w:val="001A0825"/>
    <w:rsid w:val="001A1CB2"/>
    <w:rsid w:val="001A2081"/>
    <w:rsid w:val="001A2C52"/>
    <w:rsid w:val="001A2CC9"/>
    <w:rsid w:val="001A2E41"/>
    <w:rsid w:val="001A349D"/>
    <w:rsid w:val="001A430B"/>
    <w:rsid w:val="001A4DE0"/>
    <w:rsid w:val="001A5721"/>
    <w:rsid w:val="001A5733"/>
    <w:rsid w:val="001A5FDE"/>
    <w:rsid w:val="001A61A4"/>
    <w:rsid w:val="001A68FC"/>
    <w:rsid w:val="001B01BF"/>
    <w:rsid w:val="001B0325"/>
    <w:rsid w:val="001B122D"/>
    <w:rsid w:val="001B1AE5"/>
    <w:rsid w:val="001B30CE"/>
    <w:rsid w:val="001B379C"/>
    <w:rsid w:val="001B3AF7"/>
    <w:rsid w:val="001B3E7D"/>
    <w:rsid w:val="001B4EA3"/>
    <w:rsid w:val="001B56EA"/>
    <w:rsid w:val="001B60AD"/>
    <w:rsid w:val="001B6353"/>
    <w:rsid w:val="001B732E"/>
    <w:rsid w:val="001C00C2"/>
    <w:rsid w:val="001C1347"/>
    <w:rsid w:val="001C163E"/>
    <w:rsid w:val="001C1BF0"/>
    <w:rsid w:val="001C2211"/>
    <w:rsid w:val="001C237F"/>
    <w:rsid w:val="001C2F22"/>
    <w:rsid w:val="001C33D4"/>
    <w:rsid w:val="001C3593"/>
    <w:rsid w:val="001C35B0"/>
    <w:rsid w:val="001C3878"/>
    <w:rsid w:val="001C3EE2"/>
    <w:rsid w:val="001C413C"/>
    <w:rsid w:val="001C4D2C"/>
    <w:rsid w:val="001C5186"/>
    <w:rsid w:val="001C5488"/>
    <w:rsid w:val="001C5DA3"/>
    <w:rsid w:val="001C60B2"/>
    <w:rsid w:val="001C63AE"/>
    <w:rsid w:val="001C679A"/>
    <w:rsid w:val="001C76AB"/>
    <w:rsid w:val="001D03F0"/>
    <w:rsid w:val="001D0727"/>
    <w:rsid w:val="001D1B1F"/>
    <w:rsid w:val="001D254B"/>
    <w:rsid w:val="001D2D9C"/>
    <w:rsid w:val="001D3E5A"/>
    <w:rsid w:val="001D4977"/>
    <w:rsid w:val="001D4A8E"/>
    <w:rsid w:val="001D4AC5"/>
    <w:rsid w:val="001D4F08"/>
    <w:rsid w:val="001D51CA"/>
    <w:rsid w:val="001D5650"/>
    <w:rsid w:val="001D6A2F"/>
    <w:rsid w:val="001D72BD"/>
    <w:rsid w:val="001D75D5"/>
    <w:rsid w:val="001D75F1"/>
    <w:rsid w:val="001D77E6"/>
    <w:rsid w:val="001D78AA"/>
    <w:rsid w:val="001D7E4C"/>
    <w:rsid w:val="001E048D"/>
    <w:rsid w:val="001E1271"/>
    <w:rsid w:val="001E1724"/>
    <w:rsid w:val="001E1EBF"/>
    <w:rsid w:val="001E217F"/>
    <w:rsid w:val="001E3403"/>
    <w:rsid w:val="001E39FB"/>
    <w:rsid w:val="001E46AE"/>
    <w:rsid w:val="001E4781"/>
    <w:rsid w:val="001E48A1"/>
    <w:rsid w:val="001E514A"/>
    <w:rsid w:val="001E59F5"/>
    <w:rsid w:val="001F0E24"/>
    <w:rsid w:val="001F0E4C"/>
    <w:rsid w:val="001F3248"/>
    <w:rsid w:val="001F3752"/>
    <w:rsid w:val="001F3EB3"/>
    <w:rsid w:val="001F3F5A"/>
    <w:rsid w:val="001F4555"/>
    <w:rsid w:val="001F521A"/>
    <w:rsid w:val="001F5695"/>
    <w:rsid w:val="001F5A6B"/>
    <w:rsid w:val="001F5D10"/>
    <w:rsid w:val="001F616C"/>
    <w:rsid w:val="001F63E4"/>
    <w:rsid w:val="001F7131"/>
    <w:rsid w:val="002009F4"/>
    <w:rsid w:val="00201C17"/>
    <w:rsid w:val="00201F4F"/>
    <w:rsid w:val="0020252F"/>
    <w:rsid w:val="002038E9"/>
    <w:rsid w:val="00203A70"/>
    <w:rsid w:val="00203E4E"/>
    <w:rsid w:val="002047AD"/>
    <w:rsid w:val="002047DE"/>
    <w:rsid w:val="00204AB6"/>
    <w:rsid w:val="00204DD2"/>
    <w:rsid w:val="00205CF5"/>
    <w:rsid w:val="00205D43"/>
    <w:rsid w:val="00206C86"/>
    <w:rsid w:val="00207394"/>
    <w:rsid w:val="0021043C"/>
    <w:rsid w:val="00210778"/>
    <w:rsid w:val="00210C40"/>
    <w:rsid w:val="00210C7C"/>
    <w:rsid w:val="00210D2F"/>
    <w:rsid w:val="00210D99"/>
    <w:rsid w:val="002114AD"/>
    <w:rsid w:val="00211B25"/>
    <w:rsid w:val="00211DA6"/>
    <w:rsid w:val="0021229E"/>
    <w:rsid w:val="00213F97"/>
    <w:rsid w:val="0021571C"/>
    <w:rsid w:val="00216501"/>
    <w:rsid w:val="00217029"/>
    <w:rsid w:val="00217941"/>
    <w:rsid w:val="00220049"/>
    <w:rsid w:val="00220474"/>
    <w:rsid w:val="00220828"/>
    <w:rsid w:val="00220C95"/>
    <w:rsid w:val="002214FA"/>
    <w:rsid w:val="00222A77"/>
    <w:rsid w:val="00222A9B"/>
    <w:rsid w:val="00224029"/>
    <w:rsid w:val="0022604E"/>
    <w:rsid w:val="00226813"/>
    <w:rsid w:val="00227BD7"/>
    <w:rsid w:val="00227FAC"/>
    <w:rsid w:val="0023009E"/>
    <w:rsid w:val="00230ECD"/>
    <w:rsid w:val="00230EE8"/>
    <w:rsid w:val="002310C2"/>
    <w:rsid w:val="00231BE2"/>
    <w:rsid w:val="00231C2E"/>
    <w:rsid w:val="00232544"/>
    <w:rsid w:val="0023296D"/>
    <w:rsid w:val="0023314F"/>
    <w:rsid w:val="00233D62"/>
    <w:rsid w:val="00233F60"/>
    <w:rsid w:val="00235480"/>
    <w:rsid w:val="00235C22"/>
    <w:rsid w:val="00235F4F"/>
    <w:rsid w:val="00236035"/>
    <w:rsid w:val="00236AF2"/>
    <w:rsid w:val="00237435"/>
    <w:rsid w:val="002376C7"/>
    <w:rsid w:val="00237C5F"/>
    <w:rsid w:val="00240251"/>
    <w:rsid w:val="00240313"/>
    <w:rsid w:val="002412D8"/>
    <w:rsid w:val="00241367"/>
    <w:rsid w:val="00241C9C"/>
    <w:rsid w:val="00241E9A"/>
    <w:rsid w:val="00243301"/>
    <w:rsid w:val="002438F6"/>
    <w:rsid w:val="002446BD"/>
    <w:rsid w:val="0024474E"/>
    <w:rsid w:val="00244870"/>
    <w:rsid w:val="00244A81"/>
    <w:rsid w:val="00244A91"/>
    <w:rsid w:val="00244CF3"/>
    <w:rsid w:val="002451B0"/>
    <w:rsid w:val="00245C5A"/>
    <w:rsid w:val="00245D3B"/>
    <w:rsid w:val="0024629A"/>
    <w:rsid w:val="0024684F"/>
    <w:rsid w:val="00246E5F"/>
    <w:rsid w:val="002473C4"/>
    <w:rsid w:val="00247821"/>
    <w:rsid w:val="0025045C"/>
    <w:rsid w:val="002504B7"/>
    <w:rsid w:val="00250DD7"/>
    <w:rsid w:val="0025163B"/>
    <w:rsid w:val="002520CD"/>
    <w:rsid w:val="00252345"/>
    <w:rsid w:val="002525B9"/>
    <w:rsid w:val="00252CA3"/>
    <w:rsid w:val="00252F6D"/>
    <w:rsid w:val="002532F2"/>
    <w:rsid w:val="00253578"/>
    <w:rsid w:val="00253F43"/>
    <w:rsid w:val="002541D3"/>
    <w:rsid w:val="00254309"/>
    <w:rsid w:val="0025461C"/>
    <w:rsid w:val="002548D2"/>
    <w:rsid w:val="0025530C"/>
    <w:rsid w:val="0025556E"/>
    <w:rsid w:val="00255E12"/>
    <w:rsid w:val="002567E4"/>
    <w:rsid w:val="00256976"/>
    <w:rsid w:val="002569E9"/>
    <w:rsid w:val="00256F08"/>
    <w:rsid w:val="00257634"/>
    <w:rsid w:val="00260119"/>
    <w:rsid w:val="0026123A"/>
    <w:rsid w:val="00261F2B"/>
    <w:rsid w:val="002624E2"/>
    <w:rsid w:val="00262B2F"/>
    <w:rsid w:val="00263FE2"/>
    <w:rsid w:val="00264167"/>
    <w:rsid w:val="00265BE7"/>
    <w:rsid w:val="00265CFC"/>
    <w:rsid w:val="00266948"/>
    <w:rsid w:val="00266B0D"/>
    <w:rsid w:val="00266D1B"/>
    <w:rsid w:val="00267DF1"/>
    <w:rsid w:val="002706A4"/>
    <w:rsid w:val="00270EA6"/>
    <w:rsid w:val="0027133F"/>
    <w:rsid w:val="002715A8"/>
    <w:rsid w:val="00271CA3"/>
    <w:rsid w:val="00272509"/>
    <w:rsid w:val="00273CA8"/>
    <w:rsid w:val="00274CDE"/>
    <w:rsid w:val="002761C6"/>
    <w:rsid w:val="0027620B"/>
    <w:rsid w:val="002763E7"/>
    <w:rsid w:val="00276C70"/>
    <w:rsid w:val="00276EE1"/>
    <w:rsid w:val="00277283"/>
    <w:rsid w:val="0028173F"/>
    <w:rsid w:val="0028189B"/>
    <w:rsid w:val="00281A06"/>
    <w:rsid w:val="00281E93"/>
    <w:rsid w:val="00282F0C"/>
    <w:rsid w:val="00283223"/>
    <w:rsid w:val="002838B5"/>
    <w:rsid w:val="00284B2E"/>
    <w:rsid w:val="00284BA2"/>
    <w:rsid w:val="00284F34"/>
    <w:rsid w:val="00285BC7"/>
    <w:rsid w:val="002868A5"/>
    <w:rsid w:val="00286B24"/>
    <w:rsid w:val="0028724B"/>
    <w:rsid w:val="00287AD7"/>
    <w:rsid w:val="002918CC"/>
    <w:rsid w:val="0029345C"/>
    <w:rsid w:val="002934DC"/>
    <w:rsid w:val="00293DB7"/>
    <w:rsid w:val="002959BB"/>
    <w:rsid w:val="00296AB4"/>
    <w:rsid w:val="00296FF9"/>
    <w:rsid w:val="0029703F"/>
    <w:rsid w:val="00297219"/>
    <w:rsid w:val="00297BD2"/>
    <w:rsid w:val="00297FF0"/>
    <w:rsid w:val="002A0279"/>
    <w:rsid w:val="002A269A"/>
    <w:rsid w:val="002A3B0C"/>
    <w:rsid w:val="002A405B"/>
    <w:rsid w:val="002A44A2"/>
    <w:rsid w:val="002A52C0"/>
    <w:rsid w:val="002A570A"/>
    <w:rsid w:val="002A5F7D"/>
    <w:rsid w:val="002A6F14"/>
    <w:rsid w:val="002B0B0E"/>
    <w:rsid w:val="002B0DCE"/>
    <w:rsid w:val="002B0E1D"/>
    <w:rsid w:val="002B1C8B"/>
    <w:rsid w:val="002B1CB7"/>
    <w:rsid w:val="002B2305"/>
    <w:rsid w:val="002B3216"/>
    <w:rsid w:val="002B413D"/>
    <w:rsid w:val="002B43A2"/>
    <w:rsid w:val="002B4582"/>
    <w:rsid w:val="002B497A"/>
    <w:rsid w:val="002B7E76"/>
    <w:rsid w:val="002B7EA9"/>
    <w:rsid w:val="002B7EB4"/>
    <w:rsid w:val="002C006E"/>
    <w:rsid w:val="002C0922"/>
    <w:rsid w:val="002C113D"/>
    <w:rsid w:val="002C134F"/>
    <w:rsid w:val="002C176A"/>
    <w:rsid w:val="002C22ED"/>
    <w:rsid w:val="002C2430"/>
    <w:rsid w:val="002C252C"/>
    <w:rsid w:val="002C29F6"/>
    <w:rsid w:val="002C2EA4"/>
    <w:rsid w:val="002C30A9"/>
    <w:rsid w:val="002C348C"/>
    <w:rsid w:val="002C355C"/>
    <w:rsid w:val="002C3D88"/>
    <w:rsid w:val="002C4021"/>
    <w:rsid w:val="002C42BF"/>
    <w:rsid w:val="002C4C3A"/>
    <w:rsid w:val="002C4DC5"/>
    <w:rsid w:val="002C516E"/>
    <w:rsid w:val="002C547E"/>
    <w:rsid w:val="002C54DD"/>
    <w:rsid w:val="002C59A5"/>
    <w:rsid w:val="002C646E"/>
    <w:rsid w:val="002C6832"/>
    <w:rsid w:val="002C6CB3"/>
    <w:rsid w:val="002C753C"/>
    <w:rsid w:val="002C7619"/>
    <w:rsid w:val="002C7641"/>
    <w:rsid w:val="002C7FC6"/>
    <w:rsid w:val="002C7FE0"/>
    <w:rsid w:val="002D0CDA"/>
    <w:rsid w:val="002D13D2"/>
    <w:rsid w:val="002D1D61"/>
    <w:rsid w:val="002D3A86"/>
    <w:rsid w:val="002D4CFE"/>
    <w:rsid w:val="002D5020"/>
    <w:rsid w:val="002D5F9B"/>
    <w:rsid w:val="002D7BB7"/>
    <w:rsid w:val="002D7CC6"/>
    <w:rsid w:val="002E06EA"/>
    <w:rsid w:val="002E23CF"/>
    <w:rsid w:val="002E28D9"/>
    <w:rsid w:val="002E2C58"/>
    <w:rsid w:val="002E3155"/>
    <w:rsid w:val="002E3C13"/>
    <w:rsid w:val="002E47B5"/>
    <w:rsid w:val="002E5120"/>
    <w:rsid w:val="002E55B0"/>
    <w:rsid w:val="002E5963"/>
    <w:rsid w:val="002E756A"/>
    <w:rsid w:val="002E7E12"/>
    <w:rsid w:val="002F005F"/>
    <w:rsid w:val="002F024E"/>
    <w:rsid w:val="002F0F12"/>
    <w:rsid w:val="002F1018"/>
    <w:rsid w:val="002F23A2"/>
    <w:rsid w:val="002F33A4"/>
    <w:rsid w:val="002F4B2F"/>
    <w:rsid w:val="002F55CB"/>
    <w:rsid w:val="002F5E0F"/>
    <w:rsid w:val="002F5FE2"/>
    <w:rsid w:val="002F6258"/>
    <w:rsid w:val="002F65F5"/>
    <w:rsid w:val="002F6CCF"/>
    <w:rsid w:val="002F6F4E"/>
    <w:rsid w:val="002F79BB"/>
    <w:rsid w:val="00300107"/>
    <w:rsid w:val="00300168"/>
    <w:rsid w:val="00300AB7"/>
    <w:rsid w:val="00301391"/>
    <w:rsid w:val="00301B29"/>
    <w:rsid w:val="00301C53"/>
    <w:rsid w:val="00302892"/>
    <w:rsid w:val="00302E8B"/>
    <w:rsid w:val="00304089"/>
    <w:rsid w:val="003047A9"/>
    <w:rsid w:val="00305599"/>
    <w:rsid w:val="00305B08"/>
    <w:rsid w:val="00305DD7"/>
    <w:rsid w:val="00306707"/>
    <w:rsid w:val="00306A77"/>
    <w:rsid w:val="00307952"/>
    <w:rsid w:val="00310401"/>
    <w:rsid w:val="00312180"/>
    <w:rsid w:val="00312628"/>
    <w:rsid w:val="00312D2B"/>
    <w:rsid w:val="00313B9B"/>
    <w:rsid w:val="003144A8"/>
    <w:rsid w:val="00314DC4"/>
    <w:rsid w:val="00315BE7"/>
    <w:rsid w:val="003160AE"/>
    <w:rsid w:val="00317808"/>
    <w:rsid w:val="00320926"/>
    <w:rsid w:val="00320D3F"/>
    <w:rsid w:val="00320E0D"/>
    <w:rsid w:val="00322FBA"/>
    <w:rsid w:val="0032355C"/>
    <w:rsid w:val="003246CE"/>
    <w:rsid w:val="003248C7"/>
    <w:rsid w:val="00324951"/>
    <w:rsid w:val="00324993"/>
    <w:rsid w:val="003249D2"/>
    <w:rsid w:val="00325556"/>
    <w:rsid w:val="003256D9"/>
    <w:rsid w:val="00326E72"/>
    <w:rsid w:val="0032741E"/>
    <w:rsid w:val="003306E5"/>
    <w:rsid w:val="0033168E"/>
    <w:rsid w:val="0033176A"/>
    <w:rsid w:val="0033231B"/>
    <w:rsid w:val="00332502"/>
    <w:rsid w:val="0033296B"/>
    <w:rsid w:val="00332A1E"/>
    <w:rsid w:val="003330C0"/>
    <w:rsid w:val="00333647"/>
    <w:rsid w:val="0033478C"/>
    <w:rsid w:val="00335DDB"/>
    <w:rsid w:val="00336B99"/>
    <w:rsid w:val="0033737C"/>
    <w:rsid w:val="00337427"/>
    <w:rsid w:val="003375D1"/>
    <w:rsid w:val="003378FC"/>
    <w:rsid w:val="00337CAA"/>
    <w:rsid w:val="00337D27"/>
    <w:rsid w:val="0034036E"/>
    <w:rsid w:val="0034078A"/>
    <w:rsid w:val="003429EB"/>
    <w:rsid w:val="00343728"/>
    <w:rsid w:val="00343B43"/>
    <w:rsid w:val="0034504D"/>
    <w:rsid w:val="0034542E"/>
    <w:rsid w:val="00346B0C"/>
    <w:rsid w:val="00346D23"/>
    <w:rsid w:val="00346F3F"/>
    <w:rsid w:val="00347B1D"/>
    <w:rsid w:val="00350900"/>
    <w:rsid w:val="00350E95"/>
    <w:rsid w:val="00351101"/>
    <w:rsid w:val="003511FC"/>
    <w:rsid w:val="00351548"/>
    <w:rsid w:val="00351570"/>
    <w:rsid w:val="00351781"/>
    <w:rsid w:val="00351CFF"/>
    <w:rsid w:val="00351E3F"/>
    <w:rsid w:val="003528BE"/>
    <w:rsid w:val="00352E91"/>
    <w:rsid w:val="0035348F"/>
    <w:rsid w:val="003537BD"/>
    <w:rsid w:val="00353C3C"/>
    <w:rsid w:val="00354020"/>
    <w:rsid w:val="003568E0"/>
    <w:rsid w:val="0035746F"/>
    <w:rsid w:val="00357648"/>
    <w:rsid w:val="00357C61"/>
    <w:rsid w:val="0036043A"/>
    <w:rsid w:val="00361A21"/>
    <w:rsid w:val="00361FF8"/>
    <w:rsid w:val="0036249A"/>
    <w:rsid w:val="00362BD5"/>
    <w:rsid w:val="003632BD"/>
    <w:rsid w:val="003635AC"/>
    <w:rsid w:val="003635CE"/>
    <w:rsid w:val="003636F0"/>
    <w:rsid w:val="003644D0"/>
    <w:rsid w:val="00364CA6"/>
    <w:rsid w:val="00365656"/>
    <w:rsid w:val="003661A6"/>
    <w:rsid w:val="00366946"/>
    <w:rsid w:val="00367019"/>
    <w:rsid w:val="0036726E"/>
    <w:rsid w:val="003708A5"/>
    <w:rsid w:val="00371BC2"/>
    <w:rsid w:val="003730C0"/>
    <w:rsid w:val="00374178"/>
    <w:rsid w:val="003744F9"/>
    <w:rsid w:val="003749BD"/>
    <w:rsid w:val="0037539A"/>
    <w:rsid w:val="00377185"/>
    <w:rsid w:val="00377427"/>
    <w:rsid w:val="00377C37"/>
    <w:rsid w:val="003804F5"/>
    <w:rsid w:val="00382012"/>
    <w:rsid w:val="003836B3"/>
    <w:rsid w:val="003838E6"/>
    <w:rsid w:val="00383A52"/>
    <w:rsid w:val="00383EC9"/>
    <w:rsid w:val="00384436"/>
    <w:rsid w:val="0038565B"/>
    <w:rsid w:val="003858AA"/>
    <w:rsid w:val="00385C75"/>
    <w:rsid w:val="0038696E"/>
    <w:rsid w:val="00387D7C"/>
    <w:rsid w:val="00387E20"/>
    <w:rsid w:val="00390500"/>
    <w:rsid w:val="0039135F"/>
    <w:rsid w:val="00391878"/>
    <w:rsid w:val="00391B13"/>
    <w:rsid w:val="0039359F"/>
    <w:rsid w:val="00393A4C"/>
    <w:rsid w:val="0039521C"/>
    <w:rsid w:val="00396000"/>
    <w:rsid w:val="00396185"/>
    <w:rsid w:val="0039634D"/>
    <w:rsid w:val="00396DA5"/>
    <w:rsid w:val="003A0161"/>
    <w:rsid w:val="003A070B"/>
    <w:rsid w:val="003A08FE"/>
    <w:rsid w:val="003A2EE4"/>
    <w:rsid w:val="003A3163"/>
    <w:rsid w:val="003A3584"/>
    <w:rsid w:val="003A4615"/>
    <w:rsid w:val="003A4663"/>
    <w:rsid w:val="003A4C1E"/>
    <w:rsid w:val="003A4ED8"/>
    <w:rsid w:val="003A507C"/>
    <w:rsid w:val="003A57AF"/>
    <w:rsid w:val="003A6E24"/>
    <w:rsid w:val="003A6E45"/>
    <w:rsid w:val="003A7821"/>
    <w:rsid w:val="003A7899"/>
    <w:rsid w:val="003A7D08"/>
    <w:rsid w:val="003A7D3F"/>
    <w:rsid w:val="003B0229"/>
    <w:rsid w:val="003B06CF"/>
    <w:rsid w:val="003B08F9"/>
    <w:rsid w:val="003B1B67"/>
    <w:rsid w:val="003B216B"/>
    <w:rsid w:val="003B219E"/>
    <w:rsid w:val="003B22F9"/>
    <w:rsid w:val="003B2B29"/>
    <w:rsid w:val="003B2F60"/>
    <w:rsid w:val="003B3601"/>
    <w:rsid w:val="003B472D"/>
    <w:rsid w:val="003B4A16"/>
    <w:rsid w:val="003B511F"/>
    <w:rsid w:val="003B5376"/>
    <w:rsid w:val="003B61AB"/>
    <w:rsid w:val="003B768A"/>
    <w:rsid w:val="003B7B40"/>
    <w:rsid w:val="003B7E7D"/>
    <w:rsid w:val="003C14D6"/>
    <w:rsid w:val="003C193B"/>
    <w:rsid w:val="003C19BC"/>
    <w:rsid w:val="003C2556"/>
    <w:rsid w:val="003C2EC5"/>
    <w:rsid w:val="003C31C6"/>
    <w:rsid w:val="003C3AB9"/>
    <w:rsid w:val="003C3C59"/>
    <w:rsid w:val="003C552E"/>
    <w:rsid w:val="003C5AE8"/>
    <w:rsid w:val="003C5CB4"/>
    <w:rsid w:val="003C6144"/>
    <w:rsid w:val="003C62CB"/>
    <w:rsid w:val="003C643F"/>
    <w:rsid w:val="003C68E1"/>
    <w:rsid w:val="003C6BA7"/>
    <w:rsid w:val="003C7D1B"/>
    <w:rsid w:val="003D00BC"/>
    <w:rsid w:val="003D0A9F"/>
    <w:rsid w:val="003D0F25"/>
    <w:rsid w:val="003D0FD6"/>
    <w:rsid w:val="003D189F"/>
    <w:rsid w:val="003D1B89"/>
    <w:rsid w:val="003D2174"/>
    <w:rsid w:val="003D3D59"/>
    <w:rsid w:val="003D3E8A"/>
    <w:rsid w:val="003D4142"/>
    <w:rsid w:val="003D44D7"/>
    <w:rsid w:val="003D44EF"/>
    <w:rsid w:val="003D48E2"/>
    <w:rsid w:val="003D5543"/>
    <w:rsid w:val="003D6AE9"/>
    <w:rsid w:val="003D6BA5"/>
    <w:rsid w:val="003D75FA"/>
    <w:rsid w:val="003E076D"/>
    <w:rsid w:val="003E0A03"/>
    <w:rsid w:val="003E0DD3"/>
    <w:rsid w:val="003E1E66"/>
    <w:rsid w:val="003E2806"/>
    <w:rsid w:val="003E29F3"/>
    <w:rsid w:val="003E2D00"/>
    <w:rsid w:val="003E2F36"/>
    <w:rsid w:val="003E37C6"/>
    <w:rsid w:val="003E4380"/>
    <w:rsid w:val="003E445C"/>
    <w:rsid w:val="003E5E24"/>
    <w:rsid w:val="003E5F8E"/>
    <w:rsid w:val="003E6431"/>
    <w:rsid w:val="003E6602"/>
    <w:rsid w:val="003E6726"/>
    <w:rsid w:val="003E76AB"/>
    <w:rsid w:val="003F032B"/>
    <w:rsid w:val="003F08A9"/>
    <w:rsid w:val="003F213F"/>
    <w:rsid w:val="003F2495"/>
    <w:rsid w:val="003F4105"/>
    <w:rsid w:val="003F45E0"/>
    <w:rsid w:val="003F48B0"/>
    <w:rsid w:val="003F4A56"/>
    <w:rsid w:val="003F4EF7"/>
    <w:rsid w:val="003F4F8A"/>
    <w:rsid w:val="003F5D63"/>
    <w:rsid w:val="003F6642"/>
    <w:rsid w:val="003F6AB6"/>
    <w:rsid w:val="003F7463"/>
    <w:rsid w:val="004004DD"/>
    <w:rsid w:val="0040082C"/>
    <w:rsid w:val="00400A52"/>
    <w:rsid w:val="004010E8"/>
    <w:rsid w:val="0040131E"/>
    <w:rsid w:val="00404A7B"/>
    <w:rsid w:val="00405BA3"/>
    <w:rsid w:val="00406639"/>
    <w:rsid w:val="0040692F"/>
    <w:rsid w:val="00407504"/>
    <w:rsid w:val="004079E6"/>
    <w:rsid w:val="00407BB6"/>
    <w:rsid w:val="0041000E"/>
    <w:rsid w:val="00410A31"/>
    <w:rsid w:val="004115F8"/>
    <w:rsid w:val="00411D75"/>
    <w:rsid w:val="004129F6"/>
    <w:rsid w:val="00412D99"/>
    <w:rsid w:val="00413130"/>
    <w:rsid w:val="004137A9"/>
    <w:rsid w:val="00415380"/>
    <w:rsid w:val="00415A15"/>
    <w:rsid w:val="00415EA4"/>
    <w:rsid w:val="004160AB"/>
    <w:rsid w:val="0041765D"/>
    <w:rsid w:val="00417E4A"/>
    <w:rsid w:val="0042012A"/>
    <w:rsid w:val="0042074E"/>
    <w:rsid w:val="00420A00"/>
    <w:rsid w:val="00420DE0"/>
    <w:rsid w:val="00420E72"/>
    <w:rsid w:val="00420E8F"/>
    <w:rsid w:val="004210ED"/>
    <w:rsid w:val="00421367"/>
    <w:rsid w:val="00421479"/>
    <w:rsid w:val="004230DA"/>
    <w:rsid w:val="00423AD4"/>
    <w:rsid w:val="00423B49"/>
    <w:rsid w:val="0042472A"/>
    <w:rsid w:val="00426355"/>
    <w:rsid w:val="00427395"/>
    <w:rsid w:val="00427854"/>
    <w:rsid w:val="00427B13"/>
    <w:rsid w:val="00427DA4"/>
    <w:rsid w:val="00430BAA"/>
    <w:rsid w:val="004312EA"/>
    <w:rsid w:val="00431CF7"/>
    <w:rsid w:val="0043230B"/>
    <w:rsid w:val="0043261C"/>
    <w:rsid w:val="00432656"/>
    <w:rsid w:val="00433FEA"/>
    <w:rsid w:val="004344E4"/>
    <w:rsid w:val="004347C2"/>
    <w:rsid w:val="00434886"/>
    <w:rsid w:val="00434DFC"/>
    <w:rsid w:val="00434F7D"/>
    <w:rsid w:val="00436480"/>
    <w:rsid w:val="00436BBC"/>
    <w:rsid w:val="00436C14"/>
    <w:rsid w:val="00436C28"/>
    <w:rsid w:val="00437097"/>
    <w:rsid w:val="00437A50"/>
    <w:rsid w:val="004409D8"/>
    <w:rsid w:val="00442B2C"/>
    <w:rsid w:val="00442E9A"/>
    <w:rsid w:val="00443FC8"/>
    <w:rsid w:val="004448C2"/>
    <w:rsid w:val="00444A28"/>
    <w:rsid w:val="00444E6D"/>
    <w:rsid w:val="00444F7A"/>
    <w:rsid w:val="004463D8"/>
    <w:rsid w:val="004476DC"/>
    <w:rsid w:val="004478D3"/>
    <w:rsid w:val="00447A32"/>
    <w:rsid w:val="0045036F"/>
    <w:rsid w:val="004506C5"/>
    <w:rsid w:val="00450848"/>
    <w:rsid w:val="00451C79"/>
    <w:rsid w:val="00452470"/>
    <w:rsid w:val="004527C5"/>
    <w:rsid w:val="0045348D"/>
    <w:rsid w:val="00454415"/>
    <w:rsid w:val="0045454D"/>
    <w:rsid w:val="0045486D"/>
    <w:rsid w:val="00454B29"/>
    <w:rsid w:val="0045531A"/>
    <w:rsid w:val="0045548F"/>
    <w:rsid w:val="00456B77"/>
    <w:rsid w:val="00456C8A"/>
    <w:rsid w:val="004570C2"/>
    <w:rsid w:val="00457199"/>
    <w:rsid w:val="00457532"/>
    <w:rsid w:val="004578F4"/>
    <w:rsid w:val="004579D4"/>
    <w:rsid w:val="00457ABC"/>
    <w:rsid w:val="00462084"/>
    <w:rsid w:val="00462B83"/>
    <w:rsid w:val="00462B8B"/>
    <w:rsid w:val="00462F96"/>
    <w:rsid w:val="00463085"/>
    <w:rsid w:val="004638A5"/>
    <w:rsid w:val="00463FFB"/>
    <w:rsid w:val="00464980"/>
    <w:rsid w:val="00464B4E"/>
    <w:rsid w:val="00465EFB"/>
    <w:rsid w:val="004662E9"/>
    <w:rsid w:val="00466F12"/>
    <w:rsid w:val="00467805"/>
    <w:rsid w:val="00467A3C"/>
    <w:rsid w:val="0047089F"/>
    <w:rsid w:val="0047095C"/>
    <w:rsid w:val="00470A46"/>
    <w:rsid w:val="0047100F"/>
    <w:rsid w:val="0047108B"/>
    <w:rsid w:val="00472CA1"/>
    <w:rsid w:val="00473939"/>
    <w:rsid w:val="004739AF"/>
    <w:rsid w:val="00473C71"/>
    <w:rsid w:val="0047468B"/>
    <w:rsid w:val="004747C4"/>
    <w:rsid w:val="00476932"/>
    <w:rsid w:val="00476E72"/>
    <w:rsid w:val="00477621"/>
    <w:rsid w:val="004776E5"/>
    <w:rsid w:val="004801BB"/>
    <w:rsid w:val="004816D0"/>
    <w:rsid w:val="0048180A"/>
    <w:rsid w:val="004819FE"/>
    <w:rsid w:val="00482B3D"/>
    <w:rsid w:val="00482FE8"/>
    <w:rsid w:val="0048359B"/>
    <w:rsid w:val="0048467F"/>
    <w:rsid w:val="00484C79"/>
    <w:rsid w:val="004854BC"/>
    <w:rsid w:val="0048609C"/>
    <w:rsid w:val="00486D9E"/>
    <w:rsid w:val="00487464"/>
    <w:rsid w:val="004879E8"/>
    <w:rsid w:val="00487EE9"/>
    <w:rsid w:val="00490038"/>
    <w:rsid w:val="00490271"/>
    <w:rsid w:val="00491386"/>
    <w:rsid w:val="004919C2"/>
    <w:rsid w:val="00491A74"/>
    <w:rsid w:val="004921F0"/>
    <w:rsid w:val="00492B41"/>
    <w:rsid w:val="004933F1"/>
    <w:rsid w:val="0049460C"/>
    <w:rsid w:val="0049486A"/>
    <w:rsid w:val="00494CE3"/>
    <w:rsid w:val="00494E8A"/>
    <w:rsid w:val="00495296"/>
    <w:rsid w:val="004956E4"/>
    <w:rsid w:val="00496946"/>
    <w:rsid w:val="00497C2C"/>
    <w:rsid w:val="004A04FF"/>
    <w:rsid w:val="004A1B28"/>
    <w:rsid w:val="004A203B"/>
    <w:rsid w:val="004A272C"/>
    <w:rsid w:val="004A277F"/>
    <w:rsid w:val="004A2F05"/>
    <w:rsid w:val="004A37D9"/>
    <w:rsid w:val="004A3937"/>
    <w:rsid w:val="004A44D2"/>
    <w:rsid w:val="004A4599"/>
    <w:rsid w:val="004A4659"/>
    <w:rsid w:val="004A537C"/>
    <w:rsid w:val="004A5926"/>
    <w:rsid w:val="004A622A"/>
    <w:rsid w:val="004A6F92"/>
    <w:rsid w:val="004B0F45"/>
    <w:rsid w:val="004B1F48"/>
    <w:rsid w:val="004B2A31"/>
    <w:rsid w:val="004B2ED0"/>
    <w:rsid w:val="004B325A"/>
    <w:rsid w:val="004B39A0"/>
    <w:rsid w:val="004B3D21"/>
    <w:rsid w:val="004B4CD6"/>
    <w:rsid w:val="004B5531"/>
    <w:rsid w:val="004B6130"/>
    <w:rsid w:val="004B6143"/>
    <w:rsid w:val="004B78EF"/>
    <w:rsid w:val="004C0646"/>
    <w:rsid w:val="004C0E7A"/>
    <w:rsid w:val="004C12D2"/>
    <w:rsid w:val="004C1804"/>
    <w:rsid w:val="004C2973"/>
    <w:rsid w:val="004C318D"/>
    <w:rsid w:val="004C3617"/>
    <w:rsid w:val="004C4EE4"/>
    <w:rsid w:val="004C4F19"/>
    <w:rsid w:val="004C5692"/>
    <w:rsid w:val="004C5847"/>
    <w:rsid w:val="004C5CCD"/>
    <w:rsid w:val="004C5D02"/>
    <w:rsid w:val="004C5D8E"/>
    <w:rsid w:val="004C6E26"/>
    <w:rsid w:val="004C7947"/>
    <w:rsid w:val="004C7C21"/>
    <w:rsid w:val="004D0051"/>
    <w:rsid w:val="004D026F"/>
    <w:rsid w:val="004D04D3"/>
    <w:rsid w:val="004D070F"/>
    <w:rsid w:val="004D0CAD"/>
    <w:rsid w:val="004D0F7A"/>
    <w:rsid w:val="004D1026"/>
    <w:rsid w:val="004D1399"/>
    <w:rsid w:val="004D13BA"/>
    <w:rsid w:val="004D15F8"/>
    <w:rsid w:val="004D21FD"/>
    <w:rsid w:val="004D25D0"/>
    <w:rsid w:val="004D25DD"/>
    <w:rsid w:val="004D2919"/>
    <w:rsid w:val="004D3620"/>
    <w:rsid w:val="004D369E"/>
    <w:rsid w:val="004D435E"/>
    <w:rsid w:val="004D4E29"/>
    <w:rsid w:val="004D52FA"/>
    <w:rsid w:val="004D5466"/>
    <w:rsid w:val="004D63E4"/>
    <w:rsid w:val="004D754F"/>
    <w:rsid w:val="004D79A0"/>
    <w:rsid w:val="004D7EEB"/>
    <w:rsid w:val="004E17F1"/>
    <w:rsid w:val="004E1B51"/>
    <w:rsid w:val="004E1FC3"/>
    <w:rsid w:val="004E211E"/>
    <w:rsid w:val="004E2C69"/>
    <w:rsid w:val="004E3131"/>
    <w:rsid w:val="004E362B"/>
    <w:rsid w:val="004E3887"/>
    <w:rsid w:val="004E3AF3"/>
    <w:rsid w:val="004E3BA2"/>
    <w:rsid w:val="004E3F3A"/>
    <w:rsid w:val="004E454B"/>
    <w:rsid w:val="004E4BCB"/>
    <w:rsid w:val="004E5103"/>
    <w:rsid w:val="004E52DA"/>
    <w:rsid w:val="004E683A"/>
    <w:rsid w:val="004E69C1"/>
    <w:rsid w:val="004E7113"/>
    <w:rsid w:val="004E7315"/>
    <w:rsid w:val="004E7978"/>
    <w:rsid w:val="004F065C"/>
    <w:rsid w:val="004F12E2"/>
    <w:rsid w:val="004F14B1"/>
    <w:rsid w:val="004F1B80"/>
    <w:rsid w:val="004F1E68"/>
    <w:rsid w:val="004F2217"/>
    <w:rsid w:val="004F29B2"/>
    <w:rsid w:val="004F2D2F"/>
    <w:rsid w:val="004F30BA"/>
    <w:rsid w:val="004F379D"/>
    <w:rsid w:val="004F3820"/>
    <w:rsid w:val="004F38A4"/>
    <w:rsid w:val="004F39A6"/>
    <w:rsid w:val="004F466F"/>
    <w:rsid w:val="004F5864"/>
    <w:rsid w:val="004F6138"/>
    <w:rsid w:val="004F7032"/>
    <w:rsid w:val="004F7376"/>
    <w:rsid w:val="004F78C4"/>
    <w:rsid w:val="004F7B94"/>
    <w:rsid w:val="00500369"/>
    <w:rsid w:val="0050131D"/>
    <w:rsid w:val="00501B14"/>
    <w:rsid w:val="005021B0"/>
    <w:rsid w:val="00502477"/>
    <w:rsid w:val="00503AFE"/>
    <w:rsid w:val="00503FFD"/>
    <w:rsid w:val="0050441C"/>
    <w:rsid w:val="0050509D"/>
    <w:rsid w:val="0050665B"/>
    <w:rsid w:val="00506F32"/>
    <w:rsid w:val="005077CB"/>
    <w:rsid w:val="00507A0F"/>
    <w:rsid w:val="00510016"/>
    <w:rsid w:val="00510219"/>
    <w:rsid w:val="00511103"/>
    <w:rsid w:val="00511276"/>
    <w:rsid w:val="0051187F"/>
    <w:rsid w:val="00511C62"/>
    <w:rsid w:val="00512577"/>
    <w:rsid w:val="00512648"/>
    <w:rsid w:val="0051267B"/>
    <w:rsid w:val="0051341A"/>
    <w:rsid w:val="0051439E"/>
    <w:rsid w:val="005143B2"/>
    <w:rsid w:val="00517384"/>
    <w:rsid w:val="00517699"/>
    <w:rsid w:val="00517E1C"/>
    <w:rsid w:val="00517EF5"/>
    <w:rsid w:val="00520183"/>
    <w:rsid w:val="0052070C"/>
    <w:rsid w:val="00520A19"/>
    <w:rsid w:val="00521509"/>
    <w:rsid w:val="00521FC2"/>
    <w:rsid w:val="00522780"/>
    <w:rsid w:val="005228CF"/>
    <w:rsid w:val="00522A42"/>
    <w:rsid w:val="00522D42"/>
    <w:rsid w:val="00522EC9"/>
    <w:rsid w:val="0052332D"/>
    <w:rsid w:val="005237A9"/>
    <w:rsid w:val="00524B38"/>
    <w:rsid w:val="00524E7B"/>
    <w:rsid w:val="00524F82"/>
    <w:rsid w:val="0052507B"/>
    <w:rsid w:val="0052523B"/>
    <w:rsid w:val="0052572E"/>
    <w:rsid w:val="005261D6"/>
    <w:rsid w:val="0052678B"/>
    <w:rsid w:val="00526DEC"/>
    <w:rsid w:val="0052706E"/>
    <w:rsid w:val="00527E5E"/>
    <w:rsid w:val="00527E8D"/>
    <w:rsid w:val="00530D65"/>
    <w:rsid w:val="005318E3"/>
    <w:rsid w:val="0053340E"/>
    <w:rsid w:val="00533B8C"/>
    <w:rsid w:val="00533FCA"/>
    <w:rsid w:val="00534285"/>
    <w:rsid w:val="00534973"/>
    <w:rsid w:val="00535A71"/>
    <w:rsid w:val="00535B5D"/>
    <w:rsid w:val="005361D7"/>
    <w:rsid w:val="0053625D"/>
    <w:rsid w:val="00536C19"/>
    <w:rsid w:val="00537D1A"/>
    <w:rsid w:val="00537E2C"/>
    <w:rsid w:val="0054087A"/>
    <w:rsid w:val="00540B0B"/>
    <w:rsid w:val="0054153B"/>
    <w:rsid w:val="005415E5"/>
    <w:rsid w:val="00541897"/>
    <w:rsid w:val="00541C8B"/>
    <w:rsid w:val="0054202F"/>
    <w:rsid w:val="00544B41"/>
    <w:rsid w:val="00544F6B"/>
    <w:rsid w:val="0054507B"/>
    <w:rsid w:val="0054509B"/>
    <w:rsid w:val="005450D7"/>
    <w:rsid w:val="005456BB"/>
    <w:rsid w:val="00546917"/>
    <w:rsid w:val="00546CCB"/>
    <w:rsid w:val="00547D2D"/>
    <w:rsid w:val="00550287"/>
    <w:rsid w:val="00550A2E"/>
    <w:rsid w:val="00550A81"/>
    <w:rsid w:val="00550FF0"/>
    <w:rsid w:val="005511A5"/>
    <w:rsid w:val="00551344"/>
    <w:rsid w:val="0055139E"/>
    <w:rsid w:val="005514CF"/>
    <w:rsid w:val="005519B1"/>
    <w:rsid w:val="00552234"/>
    <w:rsid w:val="00552389"/>
    <w:rsid w:val="0055334D"/>
    <w:rsid w:val="00553E54"/>
    <w:rsid w:val="00553E7B"/>
    <w:rsid w:val="0055529A"/>
    <w:rsid w:val="00555930"/>
    <w:rsid w:val="005565E2"/>
    <w:rsid w:val="005572FB"/>
    <w:rsid w:val="005608C8"/>
    <w:rsid w:val="00560D1C"/>
    <w:rsid w:val="00560E6A"/>
    <w:rsid w:val="005610E8"/>
    <w:rsid w:val="00561222"/>
    <w:rsid w:val="005613B5"/>
    <w:rsid w:val="005623BB"/>
    <w:rsid w:val="00562514"/>
    <w:rsid w:val="005634A1"/>
    <w:rsid w:val="00564D70"/>
    <w:rsid w:val="005653EF"/>
    <w:rsid w:val="00565895"/>
    <w:rsid w:val="00565CEC"/>
    <w:rsid w:val="00565D27"/>
    <w:rsid w:val="0056621C"/>
    <w:rsid w:val="00566462"/>
    <w:rsid w:val="00567175"/>
    <w:rsid w:val="00570CC9"/>
    <w:rsid w:val="0057189D"/>
    <w:rsid w:val="00572682"/>
    <w:rsid w:val="00572C44"/>
    <w:rsid w:val="00573643"/>
    <w:rsid w:val="0057377F"/>
    <w:rsid w:val="00574CBB"/>
    <w:rsid w:val="00575ADE"/>
    <w:rsid w:val="005809B0"/>
    <w:rsid w:val="00580A03"/>
    <w:rsid w:val="0058162E"/>
    <w:rsid w:val="00581F44"/>
    <w:rsid w:val="00581FD0"/>
    <w:rsid w:val="0058239C"/>
    <w:rsid w:val="005827A8"/>
    <w:rsid w:val="00583331"/>
    <w:rsid w:val="005836DF"/>
    <w:rsid w:val="00584C35"/>
    <w:rsid w:val="00585908"/>
    <w:rsid w:val="00585B47"/>
    <w:rsid w:val="00585D40"/>
    <w:rsid w:val="005875EE"/>
    <w:rsid w:val="005877E4"/>
    <w:rsid w:val="0059052C"/>
    <w:rsid w:val="005908FE"/>
    <w:rsid w:val="005914E6"/>
    <w:rsid w:val="00593456"/>
    <w:rsid w:val="005934CA"/>
    <w:rsid w:val="00595325"/>
    <w:rsid w:val="00595737"/>
    <w:rsid w:val="005957A9"/>
    <w:rsid w:val="00595C97"/>
    <w:rsid w:val="0059684F"/>
    <w:rsid w:val="00596CF4"/>
    <w:rsid w:val="00597009"/>
    <w:rsid w:val="00597EA6"/>
    <w:rsid w:val="005A0453"/>
    <w:rsid w:val="005A049D"/>
    <w:rsid w:val="005A08CB"/>
    <w:rsid w:val="005A1CC9"/>
    <w:rsid w:val="005A30AB"/>
    <w:rsid w:val="005A4885"/>
    <w:rsid w:val="005A5A18"/>
    <w:rsid w:val="005A5FCD"/>
    <w:rsid w:val="005A643D"/>
    <w:rsid w:val="005A6F6A"/>
    <w:rsid w:val="005A7779"/>
    <w:rsid w:val="005A7886"/>
    <w:rsid w:val="005B07D3"/>
    <w:rsid w:val="005B0B6E"/>
    <w:rsid w:val="005B16A8"/>
    <w:rsid w:val="005B1912"/>
    <w:rsid w:val="005B1EF7"/>
    <w:rsid w:val="005B34D9"/>
    <w:rsid w:val="005B5EC4"/>
    <w:rsid w:val="005B6657"/>
    <w:rsid w:val="005B7418"/>
    <w:rsid w:val="005B763B"/>
    <w:rsid w:val="005B7E80"/>
    <w:rsid w:val="005C103B"/>
    <w:rsid w:val="005C118F"/>
    <w:rsid w:val="005C17A3"/>
    <w:rsid w:val="005C263C"/>
    <w:rsid w:val="005C288A"/>
    <w:rsid w:val="005C28AB"/>
    <w:rsid w:val="005C2EEB"/>
    <w:rsid w:val="005C5C3B"/>
    <w:rsid w:val="005C6F9B"/>
    <w:rsid w:val="005C76BF"/>
    <w:rsid w:val="005D0155"/>
    <w:rsid w:val="005D0C2C"/>
    <w:rsid w:val="005D0FBD"/>
    <w:rsid w:val="005D13B7"/>
    <w:rsid w:val="005D173F"/>
    <w:rsid w:val="005D2900"/>
    <w:rsid w:val="005D2C2B"/>
    <w:rsid w:val="005D3003"/>
    <w:rsid w:val="005D33B8"/>
    <w:rsid w:val="005D3EBB"/>
    <w:rsid w:val="005D3FE5"/>
    <w:rsid w:val="005D4532"/>
    <w:rsid w:val="005D594A"/>
    <w:rsid w:val="005D5E2C"/>
    <w:rsid w:val="005D5EFB"/>
    <w:rsid w:val="005D68B7"/>
    <w:rsid w:val="005D6972"/>
    <w:rsid w:val="005D6CBD"/>
    <w:rsid w:val="005D6FB4"/>
    <w:rsid w:val="005D7C45"/>
    <w:rsid w:val="005D7C54"/>
    <w:rsid w:val="005D7EA0"/>
    <w:rsid w:val="005E0C27"/>
    <w:rsid w:val="005E2507"/>
    <w:rsid w:val="005E2884"/>
    <w:rsid w:val="005E2921"/>
    <w:rsid w:val="005E2F69"/>
    <w:rsid w:val="005E3BC8"/>
    <w:rsid w:val="005E3C4C"/>
    <w:rsid w:val="005E4B0B"/>
    <w:rsid w:val="005E5BFD"/>
    <w:rsid w:val="005E5D57"/>
    <w:rsid w:val="005E6834"/>
    <w:rsid w:val="005E6ACF"/>
    <w:rsid w:val="005E6E2E"/>
    <w:rsid w:val="005E71E0"/>
    <w:rsid w:val="005E76A8"/>
    <w:rsid w:val="005E76FD"/>
    <w:rsid w:val="005E7B78"/>
    <w:rsid w:val="005E7BD2"/>
    <w:rsid w:val="005F050D"/>
    <w:rsid w:val="005F091A"/>
    <w:rsid w:val="005F172E"/>
    <w:rsid w:val="005F1CB8"/>
    <w:rsid w:val="005F1D92"/>
    <w:rsid w:val="005F29DF"/>
    <w:rsid w:val="005F2D82"/>
    <w:rsid w:val="005F4096"/>
    <w:rsid w:val="005F4D27"/>
    <w:rsid w:val="005F5063"/>
    <w:rsid w:val="005F608F"/>
    <w:rsid w:val="005F6549"/>
    <w:rsid w:val="005F7353"/>
    <w:rsid w:val="005F781A"/>
    <w:rsid w:val="00600F08"/>
    <w:rsid w:val="00601D8C"/>
    <w:rsid w:val="00603AD4"/>
    <w:rsid w:val="006044B4"/>
    <w:rsid w:val="00604844"/>
    <w:rsid w:val="00604978"/>
    <w:rsid w:val="00604EBB"/>
    <w:rsid w:val="0060683A"/>
    <w:rsid w:val="0060709C"/>
    <w:rsid w:val="006104CF"/>
    <w:rsid w:val="0061051A"/>
    <w:rsid w:val="00611741"/>
    <w:rsid w:val="0061177D"/>
    <w:rsid w:val="00611BB9"/>
    <w:rsid w:val="00612276"/>
    <w:rsid w:val="0061322F"/>
    <w:rsid w:val="00613A15"/>
    <w:rsid w:val="00614945"/>
    <w:rsid w:val="00614F91"/>
    <w:rsid w:val="00615614"/>
    <w:rsid w:val="00615E4F"/>
    <w:rsid w:val="00616B71"/>
    <w:rsid w:val="0061773D"/>
    <w:rsid w:val="006200CE"/>
    <w:rsid w:val="00621791"/>
    <w:rsid w:val="00621D24"/>
    <w:rsid w:val="00622CF1"/>
    <w:rsid w:val="006234CF"/>
    <w:rsid w:val="0062366B"/>
    <w:rsid w:val="00623A0E"/>
    <w:rsid w:val="00623CA4"/>
    <w:rsid w:val="00623E08"/>
    <w:rsid w:val="006248D0"/>
    <w:rsid w:val="00624A23"/>
    <w:rsid w:val="00626C42"/>
    <w:rsid w:val="00626D5C"/>
    <w:rsid w:val="00626E58"/>
    <w:rsid w:val="00627299"/>
    <w:rsid w:val="0062732D"/>
    <w:rsid w:val="00627340"/>
    <w:rsid w:val="0062740B"/>
    <w:rsid w:val="0062786A"/>
    <w:rsid w:val="006279DE"/>
    <w:rsid w:val="00627B16"/>
    <w:rsid w:val="00630016"/>
    <w:rsid w:val="00630E86"/>
    <w:rsid w:val="00631998"/>
    <w:rsid w:val="00631E8F"/>
    <w:rsid w:val="00631F44"/>
    <w:rsid w:val="00632A14"/>
    <w:rsid w:val="00632F51"/>
    <w:rsid w:val="006331AA"/>
    <w:rsid w:val="00634A16"/>
    <w:rsid w:val="00634B4C"/>
    <w:rsid w:val="006351BD"/>
    <w:rsid w:val="0063581A"/>
    <w:rsid w:val="006361D6"/>
    <w:rsid w:val="00636D67"/>
    <w:rsid w:val="006373B2"/>
    <w:rsid w:val="00637B1E"/>
    <w:rsid w:val="00641A4E"/>
    <w:rsid w:val="00641D78"/>
    <w:rsid w:val="00642235"/>
    <w:rsid w:val="0064246F"/>
    <w:rsid w:val="00642E5D"/>
    <w:rsid w:val="00644299"/>
    <w:rsid w:val="006445DD"/>
    <w:rsid w:val="006452DB"/>
    <w:rsid w:val="00645952"/>
    <w:rsid w:val="006465C8"/>
    <w:rsid w:val="00646691"/>
    <w:rsid w:val="0064752C"/>
    <w:rsid w:val="006477D3"/>
    <w:rsid w:val="00651520"/>
    <w:rsid w:val="0065163A"/>
    <w:rsid w:val="00651FE9"/>
    <w:rsid w:val="0065205D"/>
    <w:rsid w:val="0065236E"/>
    <w:rsid w:val="00652A24"/>
    <w:rsid w:val="00652F71"/>
    <w:rsid w:val="0065382D"/>
    <w:rsid w:val="006549C8"/>
    <w:rsid w:val="00655F55"/>
    <w:rsid w:val="0065604D"/>
    <w:rsid w:val="006567E6"/>
    <w:rsid w:val="006607D5"/>
    <w:rsid w:val="00660984"/>
    <w:rsid w:val="00660FCA"/>
    <w:rsid w:val="00661334"/>
    <w:rsid w:val="006615CA"/>
    <w:rsid w:val="00661713"/>
    <w:rsid w:val="00661E00"/>
    <w:rsid w:val="006622A1"/>
    <w:rsid w:val="0066257D"/>
    <w:rsid w:val="00662A50"/>
    <w:rsid w:val="00662CE3"/>
    <w:rsid w:val="00662D08"/>
    <w:rsid w:val="00663555"/>
    <w:rsid w:val="00663FF2"/>
    <w:rsid w:val="006642DC"/>
    <w:rsid w:val="00664865"/>
    <w:rsid w:val="00665127"/>
    <w:rsid w:val="00665A8D"/>
    <w:rsid w:val="00665E89"/>
    <w:rsid w:val="00665FCC"/>
    <w:rsid w:val="00666965"/>
    <w:rsid w:val="0067033C"/>
    <w:rsid w:val="006703ED"/>
    <w:rsid w:val="00670F2A"/>
    <w:rsid w:val="006717CC"/>
    <w:rsid w:val="00671CE1"/>
    <w:rsid w:val="0067389E"/>
    <w:rsid w:val="00673FCC"/>
    <w:rsid w:val="00673FE4"/>
    <w:rsid w:val="0067421E"/>
    <w:rsid w:val="0067473D"/>
    <w:rsid w:val="00674913"/>
    <w:rsid w:val="00674E21"/>
    <w:rsid w:val="00674F76"/>
    <w:rsid w:val="00676F39"/>
    <w:rsid w:val="00677A54"/>
    <w:rsid w:val="006804C8"/>
    <w:rsid w:val="00680896"/>
    <w:rsid w:val="00680CC5"/>
    <w:rsid w:val="00680FDF"/>
    <w:rsid w:val="0068119C"/>
    <w:rsid w:val="00682974"/>
    <w:rsid w:val="00682A81"/>
    <w:rsid w:val="00683655"/>
    <w:rsid w:val="00683C8B"/>
    <w:rsid w:val="00684376"/>
    <w:rsid w:val="006844C7"/>
    <w:rsid w:val="00684B03"/>
    <w:rsid w:val="0068585D"/>
    <w:rsid w:val="006863AA"/>
    <w:rsid w:val="006866C8"/>
    <w:rsid w:val="0068716F"/>
    <w:rsid w:val="00687944"/>
    <w:rsid w:val="0069018F"/>
    <w:rsid w:val="00690A58"/>
    <w:rsid w:val="006912C7"/>
    <w:rsid w:val="00691C5F"/>
    <w:rsid w:val="00691E69"/>
    <w:rsid w:val="006923AB"/>
    <w:rsid w:val="00692429"/>
    <w:rsid w:val="00692AA4"/>
    <w:rsid w:val="00692DAA"/>
    <w:rsid w:val="00694529"/>
    <w:rsid w:val="00694AFA"/>
    <w:rsid w:val="00694F81"/>
    <w:rsid w:val="0069566A"/>
    <w:rsid w:val="00695DF5"/>
    <w:rsid w:val="006966E0"/>
    <w:rsid w:val="00696916"/>
    <w:rsid w:val="006976B8"/>
    <w:rsid w:val="006A0951"/>
    <w:rsid w:val="006A10C2"/>
    <w:rsid w:val="006A144E"/>
    <w:rsid w:val="006A19D6"/>
    <w:rsid w:val="006A20A6"/>
    <w:rsid w:val="006A2595"/>
    <w:rsid w:val="006A2C3B"/>
    <w:rsid w:val="006A3330"/>
    <w:rsid w:val="006A4316"/>
    <w:rsid w:val="006A4659"/>
    <w:rsid w:val="006A49AF"/>
    <w:rsid w:val="006A551D"/>
    <w:rsid w:val="006A5725"/>
    <w:rsid w:val="006A5C64"/>
    <w:rsid w:val="006B01E4"/>
    <w:rsid w:val="006B07A8"/>
    <w:rsid w:val="006B12B9"/>
    <w:rsid w:val="006B166A"/>
    <w:rsid w:val="006B34C6"/>
    <w:rsid w:val="006B3BA0"/>
    <w:rsid w:val="006B5BAB"/>
    <w:rsid w:val="006B67C8"/>
    <w:rsid w:val="006B6D54"/>
    <w:rsid w:val="006B6DBC"/>
    <w:rsid w:val="006B73D7"/>
    <w:rsid w:val="006B7675"/>
    <w:rsid w:val="006B7967"/>
    <w:rsid w:val="006B7A21"/>
    <w:rsid w:val="006B7BE4"/>
    <w:rsid w:val="006B7C03"/>
    <w:rsid w:val="006B7C76"/>
    <w:rsid w:val="006C0311"/>
    <w:rsid w:val="006C09B1"/>
    <w:rsid w:val="006C0CEA"/>
    <w:rsid w:val="006C14DD"/>
    <w:rsid w:val="006C16E0"/>
    <w:rsid w:val="006C2958"/>
    <w:rsid w:val="006C380C"/>
    <w:rsid w:val="006C39C1"/>
    <w:rsid w:val="006C4048"/>
    <w:rsid w:val="006C42E4"/>
    <w:rsid w:val="006C434A"/>
    <w:rsid w:val="006C441F"/>
    <w:rsid w:val="006C499B"/>
    <w:rsid w:val="006C6ACF"/>
    <w:rsid w:val="006C7B8B"/>
    <w:rsid w:val="006D02A1"/>
    <w:rsid w:val="006D09C9"/>
    <w:rsid w:val="006D09FF"/>
    <w:rsid w:val="006D12EB"/>
    <w:rsid w:val="006D1EEB"/>
    <w:rsid w:val="006D2F75"/>
    <w:rsid w:val="006D48D7"/>
    <w:rsid w:val="006D5292"/>
    <w:rsid w:val="006D58F2"/>
    <w:rsid w:val="006D77A8"/>
    <w:rsid w:val="006D7CFE"/>
    <w:rsid w:val="006E0336"/>
    <w:rsid w:val="006E0661"/>
    <w:rsid w:val="006E09A6"/>
    <w:rsid w:val="006E0B9E"/>
    <w:rsid w:val="006E0F66"/>
    <w:rsid w:val="006E125B"/>
    <w:rsid w:val="006E1964"/>
    <w:rsid w:val="006E2ADD"/>
    <w:rsid w:val="006E3367"/>
    <w:rsid w:val="006E3CA4"/>
    <w:rsid w:val="006E3E95"/>
    <w:rsid w:val="006E41F4"/>
    <w:rsid w:val="006E4260"/>
    <w:rsid w:val="006E64E6"/>
    <w:rsid w:val="006E72AE"/>
    <w:rsid w:val="006E7AD0"/>
    <w:rsid w:val="006E7EED"/>
    <w:rsid w:val="006E7F54"/>
    <w:rsid w:val="006F525B"/>
    <w:rsid w:val="006F5345"/>
    <w:rsid w:val="006F5E42"/>
    <w:rsid w:val="006F6193"/>
    <w:rsid w:val="006F6C77"/>
    <w:rsid w:val="006F70D6"/>
    <w:rsid w:val="006F7609"/>
    <w:rsid w:val="006F781E"/>
    <w:rsid w:val="006F7B9C"/>
    <w:rsid w:val="006F7C01"/>
    <w:rsid w:val="007013D8"/>
    <w:rsid w:val="00701E07"/>
    <w:rsid w:val="0070252C"/>
    <w:rsid w:val="007025BF"/>
    <w:rsid w:val="0070297C"/>
    <w:rsid w:val="00702A95"/>
    <w:rsid w:val="00702D1A"/>
    <w:rsid w:val="00704FDC"/>
    <w:rsid w:val="0070576C"/>
    <w:rsid w:val="0070587C"/>
    <w:rsid w:val="0070612B"/>
    <w:rsid w:val="00706716"/>
    <w:rsid w:val="00706841"/>
    <w:rsid w:val="00706C86"/>
    <w:rsid w:val="007072E2"/>
    <w:rsid w:val="00707711"/>
    <w:rsid w:val="00707D89"/>
    <w:rsid w:val="00707E5A"/>
    <w:rsid w:val="00710EFA"/>
    <w:rsid w:val="00711E78"/>
    <w:rsid w:val="0071228F"/>
    <w:rsid w:val="00713E2C"/>
    <w:rsid w:val="00713F36"/>
    <w:rsid w:val="0071433C"/>
    <w:rsid w:val="0071468D"/>
    <w:rsid w:val="007154E0"/>
    <w:rsid w:val="00720867"/>
    <w:rsid w:val="00720FE1"/>
    <w:rsid w:val="00721665"/>
    <w:rsid w:val="00721FD7"/>
    <w:rsid w:val="00722270"/>
    <w:rsid w:val="00725486"/>
    <w:rsid w:val="00725947"/>
    <w:rsid w:val="00725E79"/>
    <w:rsid w:val="00726AA8"/>
    <w:rsid w:val="00726E41"/>
    <w:rsid w:val="00726F36"/>
    <w:rsid w:val="00726F54"/>
    <w:rsid w:val="00727982"/>
    <w:rsid w:val="00727986"/>
    <w:rsid w:val="00727F0B"/>
    <w:rsid w:val="007303C0"/>
    <w:rsid w:val="007311FE"/>
    <w:rsid w:val="0073197B"/>
    <w:rsid w:val="00732D53"/>
    <w:rsid w:val="00733E8A"/>
    <w:rsid w:val="00733FCA"/>
    <w:rsid w:val="00734185"/>
    <w:rsid w:val="00736FFD"/>
    <w:rsid w:val="00741056"/>
    <w:rsid w:val="007411C4"/>
    <w:rsid w:val="0074240D"/>
    <w:rsid w:val="007448E7"/>
    <w:rsid w:val="007466AF"/>
    <w:rsid w:val="007500BD"/>
    <w:rsid w:val="00750118"/>
    <w:rsid w:val="007501B0"/>
    <w:rsid w:val="0075067C"/>
    <w:rsid w:val="0075068B"/>
    <w:rsid w:val="007508FD"/>
    <w:rsid w:val="00750D99"/>
    <w:rsid w:val="00750F57"/>
    <w:rsid w:val="00751291"/>
    <w:rsid w:val="00751525"/>
    <w:rsid w:val="00751720"/>
    <w:rsid w:val="007523E2"/>
    <w:rsid w:val="0075439E"/>
    <w:rsid w:val="00754733"/>
    <w:rsid w:val="00755171"/>
    <w:rsid w:val="007560C6"/>
    <w:rsid w:val="007568E7"/>
    <w:rsid w:val="00756A14"/>
    <w:rsid w:val="0075733B"/>
    <w:rsid w:val="00757A23"/>
    <w:rsid w:val="00761ABE"/>
    <w:rsid w:val="00761D3B"/>
    <w:rsid w:val="00762050"/>
    <w:rsid w:val="007622D8"/>
    <w:rsid w:val="007629DA"/>
    <w:rsid w:val="00762A34"/>
    <w:rsid w:val="00763BB6"/>
    <w:rsid w:val="0076421B"/>
    <w:rsid w:val="00764C07"/>
    <w:rsid w:val="00764C8A"/>
    <w:rsid w:val="00765E58"/>
    <w:rsid w:val="0076621E"/>
    <w:rsid w:val="00766B79"/>
    <w:rsid w:val="00766F86"/>
    <w:rsid w:val="0077015B"/>
    <w:rsid w:val="00770C49"/>
    <w:rsid w:val="00771703"/>
    <w:rsid w:val="00772B55"/>
    <w:rsid w:val="007734B6"/>
    <w:rsid w:val="00773AA4"/>
    <w:rsid w:val="00773F87"/>
    <w:rsid w:val="007740C1"/>
    <w:rsid w:val="00774340"/>
    <w:rsid w:val="00774BA2"/>
    <w:rsid w:val="00775374"/>
    <w:rsid w:val="007756A8"/>
    <w:rsid w:val="00775BA0"/>
    <w:rsid w:val="0077601E"/>
    <w:rsid w:val="00781BE8"/>
    <w:rsid w:val="00782B79"/>
    <w:rsid w:val="007834E6"/>
    <w:rsid w:val="00783625"/>
    <w:rsid w:val="00784010"/>
    <w:rsid w:val="00785167"/>
    <w:rsid w:val="0078581B"/>
    <w:rsid w:val="00785CA3"/>
    <w:rsid w:val="007865C6"/>
    <w:rsid w:val="00786987"/>
    <w:rsid w:val="00786C16"/>
    <w:rsid w:val="00787FC0"/>
    <w:rsid w:val="0079028F"/>
    <w:rsid w:val="00791340"/>
    <w:rsid w:val="00792259"/>
    <w:rsid w:val="00792B74"/>
    <w:rsid w:val="00792C63"/>
    <w:rsid w:val="0079363B"/>
    <w:rsid w:val="00794129"/>
    <w:rsid w:val="00794812"/>
    <w:rsid w:val="00795239"/>
    <w:rsid w:val="0079652B"/>
    <w:rsid w:val="00796914"/>
    <w:rsid w:val="00796C6B"/>
    <w:rsid w:val="00796CD6"/>
    <w:rsid w:val="007972E7"/>
    <w:rsid w:val="00797BB6"/>
    <w:rsid w:val="007A0748"/>
    <w:rsid w:val="007A1603"/>
    <w:rsid w:val="007A3500"/>
    <w:rsid w:val="007A3FD8"/>
    <w:rsid w:val="007A4408"/>
    <w:rsid w:val="007A4599"/>
    <w:rsid w:val="007A5145"/>
    <w:rsid w:val="007A58F1"/>
    <w:rsid w:val="007A5E24"/>
    <w:rsid w:val="007A69C8"/>
    <w:rsid w:val="007A7280"/>
    <w:rsid w:val="007A7364"/>
    <w:rsid w:val="007A7753"/>
    <w:rsid w:val="007B0E4C"/>
    <w:rsid w:val="007B1E6B"/>
    <w:rsid w:val="007B2026"/>
    <w:rsid w:val="007B36EB"/>
    <w:rsid w:val="007B4555"/>
    <w:rsid w:val="007B4813"/>
    <w:rsid w:val="007B4D55"/>
    <w:rsid w:val="007B53D5"/>
    <w:rsid w:val="007B5C88"/>
    <w:rsid w:val="007B5E45"/>
    <w:rsid w:val="007B6798"/>
    <w:rsid w:val="007B6D6D"/>
    <w:rsid w:val="007C01A1"/>
    <w:rsid w:val="007C133B"/>
    <w:rsid w:val="007C1B52"/>
    <w:rsid w:val="007C2753"/>
    <w:rsid w:val="007C27F2"/>
    <w:rsid w:val="007C2828"/>
    <w:rsid w:val="007C436C"/>
    <w:rsid w:val="007C45EC"/>
    <w:rsid w:val="007C4CD4"/>
    <w:rsid w:val="007C509D"/>
    <w:rsid w:val="007C55C4"/>
    <w:rsid w:val="007C5883"/>
    <w:rsid w:val="007C6673"/>
    <w:rsid w:val="007C68CB"/>
    <w:rsid w:val="007C697B"/>
    <w:rsid w:val="007C6BE9"/>
    <w:rsid w:val="007C72BE"/>
    <w:rsid w:val="007C7BE1"/>
    <w:rsid w:val="007D03B7"/>
    <w:rsid w:val="007D0671"/>
    <w:rsid w:val="007D20D9"/>
    <w:rsid w:val="007D284D"/>
    <w:rsid w:val="007D2F1B"/>
    <w:rsid w:val="007D30DE"/>
    <w:rsid w:val="007D35AD"/>
    <w:rsid w:val="007D38CC"/>
    <w:rsid w:val="007D4428"/>
    <w:rsid w:val="007D47E4"/>
    <w:rsid w:val="007D4F2D"/>
    <w:rsid w:val="007D4FC9"/>
    <w:rsid w:val="007D56AF"/>
    <w:rsid w:val="007D620B"/>
    <w:rsid w:val="007D62CF"/>
    <w:rsid w:val="007D7035"/>
    <w:rsid w:val="007D74CD"/>
    <w:rsid w:val="007D781F"/>
    <w:rsid w:val="007D7E69"/>
    <w:rsid w:val="007E0F19"/>
    <w:rsid w:val="007E1816"/>
    <w:rsid w:val="007E1EEE"/>
    <w:rsid w:val="007E247A"/>
    <w:rsid w:val="007E2A30"/>
    <w:rsid w:val="007E2D90"/>
    <w:rsid w:val="007E2DA2"/>
    <w:rsid w:val="007E333F"/>
    <w:rsid w:val="007E42B3"/>
    <w:rsid w:val="007E4AA5"/>
    <w:rsid w:val="007E56BB"/>
    <w:rsid w:val="007E5D14"/>
    <w:rsid w:val="007E694A"/>
    <w:rsid w:val="007E707F"/>
    <w:rsid w:val="007F007E"/>
    <w:rsid w:val="007F01DB"/>
    <w:rsid w:val="007F0374"/>
    <w:rsid w:val="007F1047"/>
    <w:rsid w:val="007F2DB9"/>
    <w:rsid w:val="007F2FB4"/>
    <w:rsid w:val="007F3057"/>
    <w:rsid w:val="007F338D"/>
    <w:rsid w:val="007F3D60"/>
    <w:rsid w:val="007F5EED"/>
    <w:rsid w:val="007F6240"/>
    <w:rsid w:val="007F6854"/>
    <w:rsid w:val="007F6A90"/>
    <w:rsid w:val="007F6ECC"/>
    <w:rsid w:val="007F6EDE"/>
    <w:rsid w:val="00800265"/>
    <w:rsid w:val="00800351"/>
    <w:rsid w:val="00800995"/>
    <w:rsid w:val="008016D5"/>
    <w:rsid w:val="008019A1"/>
    <w:rsid w:val="008048E8"/>
    <w:rsid w:val="00804BF0"/>
    <w:rsid w:val="00804DB2"/>
    <w:rsid w:val="00804EBC"/>
    <w:rsid w:val="00805208"/>
    <w:rsid w:val="008053C7"/>
    <w:rsid w:val="0080670E"/>
    <w:rsid w:val="00806AA8"/>
    <w:rsid w:val="00806DFB"/>
    <w:rsid w:val="008073CE"/>
    <w:rsid w:val="008075BD"/>
    <w:rsid w:val="0081042C"/>
    <w:rsid w:val="008104E2"/>
    <w:rsid w:val="00810A3D"/>
    <w:rsid w:val="00810D7E"/>
    <w:rsid w:val="008111A0"/>
    <w:rsid w:val="00811D2B"/>
    <w:rsid w:val="00811DA0"/>
    <w:rsid w:val="00811F3A"/>
    <w:rsid w:val="00811FCD"/>
    <w:rsid w:val="00813CE4"/>
    <w:rsid w:val="00813E81"/>
    <w:rsid w:val="00814AAB"/>
    <w:rsid w:val="008152D2"/>
    <w:rsid w:val="008156A5"/>
    <w:rsid w:val="00816BFE"/>
    <w:rsid w:val="0081714B"/>
    <w:rsid w:val="00820084"/>
    <w:rsid w:val="008205DA"/>
    <w:rsid w:val="008218E2"/>
    <w:rsid w:val="00822077"/>
    <w:rsid w:val="00822648"/>
    <w:rsid w:val="00823952"/>
    <w:rsid w:val="00824171"/>
    <w:rsid w:val="008242E7"/>
    <w:rsid w:val="008254DB"/>
    <w:rsid w:val="00825898"/>
    <w:rsid w:val="008264B8"/>
    <w:rsid w:val="008264E9"/>
    <w:rsid w:val="0082659F"/>
    <w:rsid w:val="008271E9"/>
    <w:rsid w:val="0083036E"/>
    <w:rsid w:val="008304AD"/>
    <w:rsid w:val="0083197C"/>
    <w:rsid w:val="00831A3E"/>
    <w:rsid w:val="00832FA5"/>
    <w:rsid w:val="00833226"/>
    <w:rsid w:val="00833916"/>
    <w:rsid w:val="0083464E"/>
    <w:rsid w:val="00834718"/>
    <w:rsid w:val="00834765"/>
    <w:rsid w:val="00836648"/>
    <w:rsid w:val="00840C81"/>
    <w:rsid w:val="00841174"/>
    <w:rsid w:val="0084181D"/>
    <w:rsid w:val="00841D5F"/>
    <w:rsid w:val="008435DC"/>
    <w:rsid w:val="0084366F"/>
    <w:rsid w:val="00844764"/>
    <w:rsid w:val="008456EA"/>
    <w:rsid w:val="008465CE"/>
    <w:rsid w:val="00846799"/>
    <w:rsid w:val="00847627"/>
    <w:rsid w:val="00847669"/>
    <w:rsid w:val="008504C0"/>
    <w:rsid w:val="008505D2"/>
    <w:rsid w:val="00850E50"/>
    <w:rsid w:val="00850FCC"/>
    <w:rsid w:val="00851CD2"/>
    <w:rsid w:val="008522B8"/>
    <w:rsid w:val="00852B6A"/>
    <w:rsid w:val="00853D8D"/>
    <w:rsid w:val="00853F72"/>
    <w:rsid w:val="00854954"/>
    <w:rsid w:val="0085763B"/>
    <w:rsid w:val="00857E53"/>
    <w:rsid w:val="008621EC"/>
    <w:rsid w:val="008623E6"/>
    <w:rsid w:val="00862474"/>
    <w:rsid w:val="00862B4B"/>
    <w:rsid w:val="008657B2"/>
    <w:rsid w:val="00865CFC"/>
    <w:rsid w:val="00865F6D"/>
    <w:rsid w:val="0086647B"/>
    <w:rsid w:val="00866487"/>
    <w:rsid w:val="00866956"/>
    <w:rsid w:val="00866C3C"/>
    <w:rsid w:val="00866C40"/>
    <w:rsid w:val="00866FF1"/>
    <w:rsid w:val="008677E6"/>
    <w:rsid w:val="008679F6"/>
    <w:rsid w:val="00870803"/>
    <w:rsid w:val="00870E9C"/>
    <w:rsid w:val="008718ED"/>
    <w:rsid w:val="00871E67"/>
    <w:rsid w:val="008721D6"/>
    <w:rsid w:val="00872B8E"/>
    <w:rsid w:val="008732F0"/>
    <w:rsid w:val="008735A9"/>
    <w:rsid w:val="008735C1"/>
    <w:rsid w:val="00875457"/>
    <w:rsid w:val="00875471"/>
    <w:rsid w:val="00876AF5"/>
    <w:rsid w:val="00876D19"/>
    <w:rsid w:val="00876F3C"/>
    <w:rsid w:val="008770C0"/>
    <w:rsid w:val="00877195"/>
    <w:rsid w:val="0087766E"/>
    <w:rsid w:val="00880913"/>
    <w:rsid w:val="00880967"/>
    <w:rsid w:val="00880B0C"/>
    <w:rsid w:val="00880B97"/>
    <w:rsid w:val="00880CD8"/>
    <w:rsid w:val="008814EA"/>
    <w:rsid w:val="00881D39"/>
    <w:rsid w:val="00882CAD"/>
    <w:rsid w:val="00883075"/>
    <w:rsid w:val="00883C01"/>
    <w:rsid w:val="008844F6"/>
    <w:rsid w:val="00884DEE"/>
    <w:rsid w:val="008851F3"/>
    <w:rsid w:val="008859E0"/>
    <w:rsid w:val="00885B98"/>
    <w:rsid w:val="00886FBC"/>
    <w:rsid w:val="00890087"/>
    <w:rsid w:val="008902DE"/>
    <w:rsid w:val="00890493"/>
    <w:rsid w:val="008907C0"/>
    <w:rsid w:val="00890F4C"/>
    <w:rsid w:val="0089178A"/>
    <w:rsid w:val="00891B41"/>
    <w:rsid w:val="00892496"/>
    <w:rsid w:val="00892E68"/>
    <w:rsid w:val="00893450"/>
    <w:rsid w:val="0089366B"/>
    <w:rsid w:val="00893740"/>
    <w:rsid w:val="00893D26"/>
    <w:rsid w:val="00894B86"/>
    <w:rsid w:val="008952C6"/>
    <w:rsid w:val="00895345"/>
    <w:rsid w:val="0089602A"/>
    <w:rsid w:val="00896147"/>
    <w:rsid w:val="008964E8"/>
    <w:rsid w:val="008964FF"/>
    <w:rsid w:val="008967F0"/>
    <w:rsid w:val="00896B55"/>
    <w:rsid w:val="00897622"/>
    <w:rsid w:val="00897AD1"/>
    <w:rsid w:val="00897FA9"/>
    <w:rsid w:val="008A0258"/>
    <w:rsid w:val="008A02A1"/>
    <w:rsid w:val="008A04C7"/>
    <w:rsid w:val="008A0A2E"/>
    <w:rsid w:val="008A0D7A"/>
    <w:rsid w:val="008A0FE6"/>
    <w:rsid w:val="008A11FD"/>
    <w:rsid w:val="008A13FD"/>
    <w:rsid w:val="008A2122"/>
    <w:rsid w:val="008A24A2"/>
    <w:rsid w:val="008A26F6"/>
    <w:rsid w:val="008A2714"/>
    <w:rsid w:val="008A36AD"/>
    <w:rsid w:val="008A3C99"/>
    <w:rsid w:val="008A4A22"/>
    <w:rsid w:val="008A53E0"/>
    <w:rsid w:val="008A5636"/>
    <w:rsid w:val="008A56EE"/>
    <w:rsid w:val="008A7503"/>
    <w:rsid w:val="008A7B3F"/>
    <w:rsid w:val="008A7ECD"/>
    <w:rsid w:val="008B0513"/>
    <w:rsid w:val="008B07E1"/>
    <w:rsid w:val="008B0D9E"/>
    <w:rsid w:val="008B148C"/>
    <w:rsid w:val="008B19ED"/>
    <w:rsid w:val="008B19F1"/>
    <w:rsid w:val="008B2496"/>
    <w:rsid w:val="008B2A11"/>
    <w:rsid w:val="008B2F75"/>
    <w:rsid w:val="008B4A08"/>
    <w:rsid w:val="008B530B"/>
    <w:rsid w:val="008B55E9"/>
    <w:rsid w:val="008B5827"/>
    <w:rsid w:val="008B5A70"/>
    <w:rsid w:val="008B5BC6"/>
    <w:rsid w:val="008B5D4F"/>
    <w:rsid w:val="008B6307"/>
    <w:rsid w:val="008B657C"/>
    <w:rsid w:val="008B7632"/>
    <w:rsid w:val="008B76AF"/>
    <w:rsid w:val="008B76E4"/>
    <w:rsid w:val="008B78D5"/>
    <w:rsid w:val="008C038A"/>
    <w:rsid w:val="008C11D3"/>
    <w:rsid w:val="008C1554"/>
    <w:rsid w:val="008C1AE7"/>
    <w:rsid w:val="008C1C18"/>
    <w:rsid w:val="008C2254"/>
    <w:rsid w:val="008C3AC9"/>
    <w:rsid w:val="008C4B1B"/>
    <w:rsid w:val="008C50DF"/>
    <w:rsid w:val="008C5D46"/>
    <w:rsid w:val="008C686F"/>
    <w:rsid w:val="008C699C"/>
    <w:rsid w:val="008C6BAD"/>
    <w:rsid w:val="008C6C09"/>
    <w:rsid w:val="008C6E12"/>
    <w:rsid w:val="008C728C"/>
    <w:rsid w:val="008C7443"/>
    <w:rsid w:val="008D0300"/>
    <w:rsid w:val="008D0A1B"/>
    <w:rsid w:val="008D0EC8"/>
    <w:rsid w:val="008D17E2"/>
    <w:rsid w:val="008D1FF4"/>
    <w:rsid w:val="008D24CF"/>
    <w:rsid w:val="008D2955"/>
    <w:rsid w:val="008D2C43"/>
    <w:rsid w:val="008D3A63"/>
    <w:rsid w:val="008D3BCD"/>
    <w:rsid w:val="008D5378"/>
    <w:rsid w:val="008D74A9"/>
    <w:rsid w:val="008E2087"/>
    <w:rsid w:val="008E33EC"/>
    <w:rsid w:val="008E3602"/>
    <w:rsid w:val="008E43E7"/>
    <w:rsid w:val="008E4763"/>
    <w:rsid w:val="008E51F2"/>
    <w:rsid w:val="008E5260"/>
    <w:rsid w:val="008E5BCD"/>
    <w:rsid w:val="008E6162"/>
    <w:rsid w:val="008E7CE8"/>
    <w:rsid w:val="008F00CC"/>
    <w:rsid w:val="008F1452"/>
    <w:rsid w:val="008F14C5"/>
    <w:rsid w:val="008F1E68"/>
    <w:rsid w:val="008F2644"/>
    <w:rsid w:val="008F2915"/>
    <w:rsid w:val="008F36D4"/>
    <w:rsid w:val="008F43A4"/>
    <w:rsid w:val="008F4468"/>
    <w:rsid w:val="008F44D7"/>
    <w:rsid w:val="008F4DEF"/>
    <w:rsid w:val="008F53EE"/>
    <w:rsid w:val="008F5A2D"/>
    <w:rsid w:val="008F5B4A"/>
    <w:rsid w:val="008F6372"/>
    <w:rsid w:val="008F6691"/>
    <w:rsid w:val="008F794A"/>
    <w:rsid w:val="00901967"/>
    <w:rsid w:val="009022A5"/>
    <w:rsid w:val="0090235F"/>
    <w:rsid w:val="009029DB"/>
    <w:rsid w:val="00902D3E"/>
    <w:rsid w:val="00902D70"/>
    <w:rsid w:val="00903114"/>
    <w:rsid w:val="009043B0"/>
    <w:rsid w:val="00905B83"/>
    <w:rsid w:val="00905DAD"/>
    <w:rsid w:val="00906F70"/>
    <w:rsid w:val="00907B84"/>
    <w:rsid w:val="00911C3E"/>
    <w:rsid w:val="00912DCC"/>
    <w:rsid w:val="009148C8"/>
    <w:rsid w:val="00915548"/>
    <w:rsid w:val="0091588B"/>
    <w:rsid w:val="00915A8A"/>
    <w:rsid w:val="00916B49"/>
    <w:rsid w:val="00916B62"/>
    <w:rsid w:val="00916E5E"/>
    <w:rsid w:val="00917061"/>
    <w:rsid w:val="00917711"/>
    <w:rsid w:val="009177BF"/>
    <w:rsid w:val="00920074"/>
    <w:rsid w:val="00920213"/>
    <w:rsid w:val="00920D1E"/>
    <w:rsid w:val="00921D43"/>
    <w:rsid w:val="00921D60"/>
    <w:rsid w:val="00921E3F"/>
    <w:rsid w:val="00922A1A"/>
    <w:rsid w:val="00923E22"/>
    <w:rsid w:val="0092495D"/>
    <w:rsid w:val="00926D11"/>
    <w:rsid w:val="00927149"/>
    <w:rsid w:val="0092725A"/>
    <w:rsid w:val="0093025D"/>
    <w:rsid w:val="00931580"/>
    <w:rsid w:val="00931A7B"/>
    <w:rsid w:val="00931DF3"/>
    <w:rsid w:val="00931E01"/>
    <w:rsid w:val="00931F23"/>
    <w:rsid w:val="00934C79"/>
    <w:rsid w:val="0093533B"/>
    <w:rsid w:val="00936C90"/>
    <w:rsid w:val="00937010"/>
    <w:rsid w:val="0093778B"/>
    <w:rsid w:val="00937B63"/>
    <w:rsid w:val="00937D47"/>
    <w:rsid w:val="00940202"/>
    <w:rsid w:val="009408B4"/>
    <w:rsid w:val="00940BEF"/>
    <w:rsid w:val="009413FD"/>
    <w:rsid w:val="00941849"/>
    <w:rsid w:val="009418F4"/>
    <w:rsid w:val="0094275B"/>
    <w:rsid w:val="0094276C"/>
    <w:rsid w:val="009429C9"/>
    <w:rsid w:val="00942DFA"/>
    <w:rsid w:val="00943FBF"/>
    <w:rsid w:val="0094499C"/>
    <w:rsid w:val="00944A8C"/>
    <w:rsid w:val="00944ABE"/>
    <w:rsid w:val="00944C36"/>
    <w:rsid w:val="00944CCE"/>
    <w:rsid w:val="009456D5"/>
    <w:rsid w:val="009459E3"/>
    <w:rsid w:val="00945DD8"/>
    <w:rsid w:val="00946398"/>
    <w:rsid w:val="009465DB"/>
    <w:rsid w:val="009469C4"/>
    <w:rsid w:val="00946A92"/>
    <w:rsid w:val="0094759C"/>
    <w:rsid w:val="009476C7"/>
    <w:rsid w:val="00947FEA"/>
    <w:rsid w:val="009502BF"/>
    <w:rsid w:val="00950C2B"/>
    <w:rsid w:val="00950C87"/>
    <w:rsid w:val="00951241"/>
    <w:rsid w:val="00951691"/>
    <w:rsid w:val="0095198B"/>
    <w:rsid w:val="00951C06"/>
    <w:rsid w:val="009523FA"/>
    <w:rsid w:val="00952DEC"/>
    <w:rsid w:val="00952FC7"/>
    <w:rsid w:val="0095396F"/>
    <w:rsid w:val="00955176"/>
    <w:rsid w:val="009554A7"/>
    <w:rsid w:val="00956D19"/>
    <w:rsid w:val="00956D3C"/>
    <w:rsid w:val="009573D5"/>
    <w:rsid w:val="00961B67"/>
    <w:rsid w:val="009625FA"/>
    <w:rsid w:val="00963364"/>
    <w:rsid w:val="00963AF0"/>
    <w:rsid w:val="00964370"/>
    <w:rsid w:val="00965998"/>
    <w:rsid w:val="00967280"/>
    <w:rsid w:val="009672DE"/>
    <w:rsid w:val="00967799"/>
    <w:rsid w:val="00970573"/>
    <w:rsid w:val="00970932"/>
    <w:rsid w:val="00970D0E"/>
    <w:rsid w:val="0097168A"/>
    <w:rsid w:val="00971B61"/>
    <w:rsid w:val="00972090"/>
    <w:rsid w:val="009738DC"/>
    <w:rsid w:val="00973AC0"/>
    <w:rsid w:val="009747DB"/>
    <w:rsid w:val="00974B53"/>
    <w:rsid w:val="00975111"/>
    <w:rsid w:val="009751F0"/>
    <w:rsid w:val="00975280"/>
    <w:rsid w:val="009768A7"/>
    <w:rsid w:val="0097701F"/>
    <w:rsid w:val="00977598"/>
    <w:rsid w:val="00977973"/>
    <w:rsid w:val="00977AA6"/>
    <w:rsid w:val="009809B5"/>
    <w:rsid w:val="00980C4B"/>
    <w:rsid w:val="00981B2D"/>
    <w:rsid w:val="00981E1A"/>
    <w:rsid w:val="00982125"/>
    <w:rsid w:val="00983D99"/>
    <w:rsid w:val="00984036"/>
    <w:rsid w:val="00985019"/>
    <w:rsid w:val="00985460"/>
    <w:rsid w:val="00985C06"/>
    <w:rsid w:val="00987271"/>
    <w:rsid w:val="00987ABC"/>
    <w:rsid w:val="00987CA8"/>
    <w:rsid w:val="00987E0C"/>
    <w:rsid w:val="00987E1B"/>
    <w:rsid w:val="009900AD"/>
    <w:rsid w:val="009907D0"/>
    <w:rsid w:val="00990930"/>
    <w:rsid w:val="00991772"/>
    <w:rsid w:val="0099239D"/>
    <w:rsid w:val="0099282A"/>
    <w:rsid w:val="00992D9D"/>
    <w:rsid w:val="00992EF8"/>
    <w:rsid w:val="009936AD"/>
    <w:rsid w:val="009936B5"/>
    <w:rsid w:val="009939F7"/>
    <w:rsid w:val="009955E7"/>
    <w:rsid w:val="009956A8"/>
    <w:rsid w:val="00995853"/>
    <w:rsid w:val="00996507"/>
    <w:rsid w:val="00996BCB"/>
    <w:rsid w:val="00997732"/>
    <w:rsid w:val="009A1209"/>
    <w:rsid w:val="009A217C"/>
    <w:rsid w:val="009A2208"/>
    <w:rsid w:val="009A2557"/>
    <w:rsid w:val="009A2698"/>
    <w:rsid w:val="009A3245"/>
    <w:rsid w:val="009A3C65"/>
    <w:rsid w:val="009A4BD1"/>
    <w:rsid w:val="009A4CE4"/>
    <w:rsid w:val="009A4F16"/>
    <w:rsid w:val="009A573F"/>
    <w:rsid w:val="009A5BAB"/>
    <w:rsid w:val="009A5E12"/>
    <w:rsid w:val="009A69E3"/>
    <w:rsid w:val="009A6A09"/>
    <w:rsid w:val="009A6ACB"/>
    <w:rsid w:val="009A6C64"/>
    <w:rsid w:val="009A7A6E"/>
    <w:rsid w:val="009B030A"/>
    <w:rsid w:val="009B1426"/>
    <w:rsid w:val="009B1599"/>
    <w:rsid w:val="009B15B0"/>
    <w:rsid w:val="009B1DF5"/>
    <w:rsid w:val="009B412D"/>
    <w:rsid w:val="009B47CF"/>
    <w:rsid w:val="009B68C0"/>
    <w:rsid w:val="009B6C9D"/>
    <w:rsid w:val="009B7026"/>
    <w:rsid w:val="009B75A8"/>
    <w:rsid w:val="009B775B"/>
    <w:rsid w:val="009C0F86"/>
    <w:rsid w:val="009C1678"/>
    <w:rsid w:val="009C1DF1"/>
    <w:rsid w:val="009C21A1"/>
    <w:rsid w:val="009C2260"/>
    <w:rsid w:val="009C2B88"/>
    <w:rsid w:val="009C33CF"/>
    <w:rsid w:val="009C362B"/>
    <w:rsid w:val="009C38DE"/>
    <w:rsid w:val="009C3FDC"/>
    <w:rsid w:val="009C40AC"/>
    <w:rsid w:val="009C41B7"/>
    <w:rsid w:val="009C4FA6"/>
    <w:rsid w:val="009C5BB0"/>
    <w:rsid w:val="009C5F28"/>
    <w:rsid w:val="009C65D8"/>
    <w:rsid w:val="009C7995"/>
    <w:rsid w:val="009C7A66"/>
    <w:rsid w:val="009D0E08"/>
    <w:rsid w:val="009D0E44"/>
    <w:rsid w:val="009D1773"/>
    <w:rsid w:val="009D17E5"/>
    <w:rsid w:val="009D1999"/>
    <w:rsid w:val="009D1D6E"/>
    <w:rsid w:val="009D35B7"/>
    <w:rsid w:val="009D3966"/>
    <w:rsid w:val="009D4776"/>
    <w:rsid w:val="009D4923"/>
    <w:rsid w:val="009D50AB"/>
    <w:rsid w:val="009D583F"/>
    <w:rsid w:val="009D599B"/>
    <w:rsid w:val="009D7000"/>
    <w:rsid w:val="009D7678"/>
    <w:rsid w:val="009E3D94"/>
    <w:rsid w:val="009E4200"/>
    <w:rsid w:val="009E4E6F"/>
    <w:rsid w:val="009E512F"/>
    <w:rsid w:val="009E5490"/>
    <w:rsid w:val="009E5E56"/>
    <w:rsid w:val="009E6236"/>
    <w:rsid w:val="009E73CB"/>
    <w:rsid w:val="009F0409"/>
    <w:rsid w:val="009F0D64"/>
    <w:rsid w:val="009F1F10"/>
    <w:rsid w:val="009F25AA"/>
    <w:rsid w:val="009F3069"/>
    <w:rsid w:val="009F318B"/>
    <w:rsid w:val="009F3A27"/>
    <w:rsid w:val="009F3DA6"/>
    <w:rsid w:val="009F4795"/>
    <w:rsid w:val="009F528C"/>
    <w:rsid w:val="009F6D3E"/>
    <w:rsid w:val="009F72A9"/>
    <w:rsid w:val="00A0042A"/>
    <w:rsid w:val="00A00483"/>
    <w:rsid w:val="00A007AA"/>
    <w:rsid w:val="00A01227"/>
    <w:rsid w:val="00A01268"/>
    <w:rsid w:val="00A01604"/>
    <w:rsid w:val="00A01627"/>
    <w:rsid w:val="00A02050"/>
    <w:rsid w:val="00A02270"/>
    <w:rsid w:val="00A02CAF"/>
    <w:rsid w:val="00A03E10"/>
    <w:rsid w:val="00A045A6"/>
    <w:rsid w:val="00A063B4"/>
    <w:rsid w:val="00A06A13"/>
    <w:rsid w:val="00A073E3"/>
    <w:rsid w:val="00A079DA"/>
    <w:rsid w:val="00A07AFA"/>
    <w:rsid w:val="00A10311"/>
    <w:rsid w:val="00A10F1A"/>
    <w:rsid w:val="00A116B9"/>
    <w:rsid w:val="00A1184C"/>
    <w:rsid w:val="00A1190F"/>
    <w:rsid w:val="00A12524"/>
    <w:rsid w:val="00A1291E"/>
    <w:rsid w:val="00A13404"/>
    <w:rsid w:val="00A14EDE"/>
    <w:rsid w:val="00A153C3"/>
    <w:rsid w:val="00A16392"/>
    <w:rsid w:val="00A163C2"/>
    <w:rsid w:val="00A167AA"/>
    <w:rsid w:val="00A16B2A"/>
    <w:rsid w:val="00A170EB"/>
    <w:rsid w:val="00A17118"/>
    <w:rsid w:val="00A17CF0"/>
    <w:rsid w:val="00A20DE6"/>
    <w:rsid w:val="00A20F07"/>
    <w:rsid w:val="00A22773"/>
    <w:rsid w:val="00A23071"/>
    <w:rsid w:val="00A2329F"/>
    <w:rsid w:val="00A23D1F"/>
    <w:rsid w:val="00A246E0"/>
    <w:rsid w:val="00A2474C"/>
    <w:rsid w:val="00A24BA1"/>
    <w:rsid w:val="00A26D0D"/>
    <w:rsid w:val="00A272AA"/>
    <w:rsid w:val="00A276AF"/>
    <w:rsid w:val="00A27E35"/>
    <w:rsid w:val="00A30357"/>
    <w:rsid w:val="00A3098D"/>
    <w:rsid w:val="00A30A9A"/>
    <w:rsid w:val="00A315E3"/>
    <w:rsid w:val="00A317A6"/>
    <w:rsid w:val="00A319C0"/>
    <w:rsid w:val="00A31B3B"/>
    <w:rsid w:val="00A31C9A"/>
    <w:rsid w:val="00A31E73"/>
    <w:rsid w:val="00A32898"/>
    <w:rsid w:val="00A34F8E"/>
    <w:rsid w:val="00A35829"/>
    <w:rsid w:val="00A35C4B"/>
    <w:rsid w:val="00A364BA"/>
    <w:rsid w:val="00A3659D"/>
    <w:rsid w:val="00A36641"/>
    <w:rsid w:val="00A4006C"/>
    <w:rsid w:val="00A4033C"/>
    <w:rsid w:val="00A40396"/>
    <w:rsid w:val="00A40B82"/>
    <w:rsid w:val="00A40ECD"/>
    <w:rsid w:val="00A41905"/>
    <w:rsid w:val="00A42E8B"/>
    <w:rsid w:val="00A43033"/>
    <w:rsid w:val="00A431B9"/>
    <w:rsid w:val="00A43632"/>
    <w:rsid w:val="00A4554B"/>
    <w:rsid w:val="00A45C4B"/>
    <w:rsid w:val="00A4607E"/>
    <w:rsid w:val="00A4613F"/>
    <w:rsid w:val="00A46601"/>
    <w:rsid w:val="00A47B16"/>
    <w:rsid w:val="00A47C12"/>
    <w:rsid w:val="00A47D02"/>
    <w:rsid w:val="00A47FE8"/>
    <w:rsid w:val="00A50348"/>
    <w:rsid w:val="00A509CD"/>
    <w:rsid w:val="00A50E31"/>
    <w:rsid w:val="00A51082"/>
    <w:rsid w:val="00A51B93"/>
    <w:rsid w:val="00A521B4"/>
    <w:rsid w:val="00A52D43"/>
    <w:rsid w:val="00A52F4A"/>
    <w:rsid w:val="00A53477"/>
    <w:rsid w:val="00A535E3"/>
    <w:rsid w:val="00A536E9"/>
    <w:rsid w:val="00A539C4"/>
    <w:rsid w:val="00A53ACE"/>
    <w:rsid w:val="00A5432E"/>
    <w:rsid w:val="00A54453"/>
    <w:rsid w:val="00A544E6"/>
    <w:rsid w:val="00A55412"/>
    <w:rsid w:val="00A55B7C"/>
    <w:rsid w:val="00A55D3F"/>
    <w:rsid w:val="00A55D4E"/>
    <w:rsid w:val="00A573C2"/>
    <w:rsid w:val="00A57508"/>
    <w:rsid w:val="00A57BBB"/>
    <w:rsid w:val="00A61151"/>
    <w:rsid w:val="00A618C5"/>
    <w:rsid w:val="00A628DA"/>
    <w:rsid w:val="00A6385C"/>
    <w:rsid w:val="00A64274"/>
    <w:rsid w:val="00A657BA"/>
    <w:rsid w:val="00A65F6C"/>
    <w:rsid w:val="00A660AE"/>
    <w:rsid w:val="00A661B6"/>
    <w:rsid w:val="00A665E1"/>
    <w:rsid w:val="00A667BD"/>
    <w:rsid w:val="00A669D8"/>
    <w:rsid w:val="00A66B9F"/>
    <w:rsid w:val="00A7092A"/>
    <w:rsid w:val="00A716F8"/>
    <w:rsid w:val="00A73B40"/>
    <w:rsid w:val="00A73D4D"/>
    <w:rsid w:val="00A73F98"/>
    <w:rsid w:val="00A7497B"/>
    <w:rsid w:val="00A7507C"/>
    <w:rsid w:val="00A752EF"/>
    <w:rsid w:val="00A7537F"/>
    <w:rsid w:val="00A75CB2"/>
    <w:rsid w:val="00A76304"/>
    <w:rsid w:val="00A76424"/>
    <w:rsid w:val="00A7647B"/>
    <w:rsid w:val="00A765A5"/>
    <w:rsid w:val="00A769A7"/>
    <w:rsid w:val="00A76E5B"/>
    <w:rsid w:val="00A773E4"/>
    <w:rsid w:val="00A779FE"/>
    <w:rsid w:val="00A8054D"/>
    <w:rsid w:val="00A80770"/>
    <w:rsid w:val="00A80AA5"/>
    <w:rsid w:val="00A80C6B"/>
    <w:rsid w:val="00A8108B"/>
    <w:rsid w:val="00A81823"/>
    <w:rsid w:val="00A81992"/>
    <w:rsid w:val="00A820BF"/>
    <w:rsid w:val="00A828AF"/>
    <w:rsid w:val="00A82F0E"/>
    <w:rsid w:val="00A83BA7"/>
    <w:rsid w:val="00A83BA8"/>
    <w:rsid w:val="00A8417E"/>
    <w:rsid w:val="00A845C6"/>
    <w:rsid w:val="00A856A6"/>
    <w:rsid w:val="00A857B1"/>
    <w:rsid w:val="00A8586F"/>
    <w:rsid w:val="00A8600A"/>
    <w:rsid w:val="00A869BB"/>
    <w:rsid w:val="00A87C38"/>
    <w:rsid w:val="00A90859"/>
    <w:rsid w:val="00A90876"/>
    <w:rsid w:val="00A9129D"/>
    <w:rsid w:val="00A914B2"/>
    <w:rsid w:val="00A9199D"/>
    <w:rsid w:val="00A91B6C"/>
    <w:rsid w:val="00A91D39"/>
    <w:rsid w:val="00A91E97"/>
    <w:rsid w:val="00A926BB"/>
    <w:rsid w:val="00A93AC2"/>
    <w:rsid w:val="00A93CD1"/>
    <w:rsid w:val="00A940D9"/>
    <w:rsid w:val="00A941DB"/>
    <w:rsid w:val="00A943F5"/>
    <w:rsid w:val="00A9470D"/>
    <w:rsid w:val="00A9703B"/>
    <w:rsid w:val="00A974F9"/>
    <w:rsid w:val="00AA05A5"/>
    <w:rsid w:val="00AA0ED5"/>
    <w:rsid w:val="00AA1694"/>
    <w:rsid w:val="00AA1E96"/>
    <w:rsid w:val="00AA238C"/>
    <w:rsid w:val="00AA23CD"/>
    <w:rsid w:val="00AA23EE"/>
    <w:rsid w:val="00AA2593"/>
    <w:rsid w:val="00AA38C1"/>
    <w:rsid w:val="00AA47A6"/>
    <w:rsid w:val="00AA4B26"/>
    <w:rsid w:val="00AA60F5"/>
    <w:rsid w:val="00AA6C53"/>
    <w:rsid w:val="00AA70F5"/>
    <w:rsid w:val="00AA73A2"/>
    <w:rsid w:val="00AA7803"/>
    <w:rsid w:val="00AA7CD2"/>
    <w:rsid w:val="00AA7D80"/>
    <w:rsid w:val="00AB041A"/>
    <w:rsid w:val="00AB11B1"/>
    <w:rsid w:val="00AB156E"/>
    <w:rsid w:val="00AB18B6"/>
    <w:rsid w:val="00AB20F7"/>
    <w:rsid w:val="00AB25BE"/>
    <w:rsid w:val="00AB271C"/>
    <w:rsid w:val="00AB345F"/>
    <w:rsid w:val="00AB4A3D"/>
    <w:rsid w:val="00AB4B94"/>
    <w:rsid w:val="00AB4BBE"/>
    <w:rsid w:val="00AB5656"/>
    <w:rsid w:val="00AB6836"/>
    <w:rsid w:val="00AB6B1C"/>
    <w:rsid w:val="00AB70E0"/>
    <w:rsid w:val="00AB7394"/>
    <w:rsid w:val="00AC06DD"/>
    <w:rsid w:val="00AC175E"/>
    <w:rsid w:val="00AC371D"/>
    <w:rsid w:val="00AC3D82"/>
    <w:rsid w:val="00AC3E5A"/>
    <w:rsid w:val="00AC4248"/>
    <w:rsid w:val="00AC479D"/>
    <w:rsid w:val="00AC4EF1"/>
    <w:rsid w:val="00AC4F82"/>
    <w:rsid w:val="00AC5F00"/>
    <w:rsid w:val="00AC6969"/>
    <w:rsid w:val="00AC6A43"/>
    <w:rsid w:val="00AC6EEA"/>
    <w:rsid w:val="00AC7E8C"/>
    <w:rsid w:val="00AD030C"/>
    <w:rsid w:val="00AD0515"/>
    <w:rsid w:val="00AD06C6"/>
    <w:rsid w:val="00AD0C04"/>
    <w:rsid w:val="00AD12F2"/>
    <w:rsid w:val="00AD1827"/>
    <w:rsid w:val="00AD1A7B"/>
    <w:rsid w:val="00AD343C"/>
    <w:rsid w:val="00AD3FA3"/>
    <w:rsid w:val="00AD4058"/>
    <w:rsid w:val="00AD4513"/>
    <w:rsid w:val="00AD4A41"/>
    <w:rsid w:val="00AD56BF"/>
    <w:rsid w:val="00AD58B0"/>
    <w:rsid w:val="00AD5AEC"/>
    <w:rsid w:val="00AD5DE8"/>
    <w:rsid w:val="00AD5DEA"/>
    <w:rsid w:val="00AD65FA"/>
    <w:rsid w:val="00AE054E"/>
    <w:rsid w:val="00AE1172"/>
    <w:rsid w:val="00AE195D"/>
    <w:rsid w:val="00AE1AE2"/>
    <w:rsid w:val="00AE2401"/>
    <w:rsid w:val="00AE2A0E"/>
    <w:rsid w:val="00AE3558"/>
    <w:rsid w:val="00AE3B58"/>
    <w:rsid w:val="00AE56F1"/>
    <w:rsid w:val="00AF2016"/>
    <w:rsid w:val="00AF2650"/>
    <w:rsid w:val="00AF309C"/>
    <w:rsid w:val="00AF37EB"/>
    <w:rsid w:val="00AF3924"/>
    <w:rsid w:val="00AF4475"/>
    <w:rsid w:val="00AF45BB"/>
    <w:rsid w:val="00AF5962"/>
    <w:rsid w:val="00AF63AF"/>
    <w:rsid w:val="00AF6458"/>
    <w:rsid w:val="00B00203"/>
    <w:rsid w:val="00B00454"/>
    <w:rsid w:val="00B0061A"/>
    <w:rsid w:val="00B00E4E"/>
    <w:rsid w:val="00B01310"/>
    <w:rsid w:val="00B017BF"/>
    <w:rsid w:val="00B01A81"/>
    <w:rsid w:val="00B01F88"/>
    <w:rsid w:val="00B0205E"/>
    <w:rsid w:val="00B034A3"/>
    <w:rsid w:val="00B041C9"/>
    <w:rsid w:val="00B042CE"/>
    <w:rsid w:val="00B0492A"/>
    <w:rsid w:val="00B04D2E"/>
    <w:rsid w:val="00B05C33"/>
    <w:rsid w:val="00B073AA"/>
    <w:rsid w:val="00B10038"/>
    <w:rsid w:val="00B10274"/>
    <w:rsid w:val="00B10555"/>
    <w:rsid w:val="00B10681"/>
    <w:rsid w:val="00B11514"/>
    <w:rsid w:val="00B11CC1"/>
    <w:rsid w:val="00B11EE9"/>
    <w:rsid w:val="00B1278E"/>
    <w:rsid w:val="00B12A38"/>
    <w:rsid w:val="00B12B04"/>
    <w:rsid w:val="00B138AB"/>
    <w:rsid w:val="00B13ED5"/>
    <w:rsid w:val="00B145C3"/>
    <w:rsid w:val="00B14B2F"/>
    <w:rsid w:val="00B152D3"/>
    <w:rsid w:val="00B153EE"/>
    <w:rsid w:val="00B15435"/>
    <w:rsid w:val="00B154BA"/>
    <w:rsid w:val="00B16A2C"/>
    <w:rsid w:val="00B17230"/>
    <w:rsid w:val="00B1752D"/>
    <w:rsid w:val="00B17855"/>
    <w:rsid w:val="00B2019E"/>
    <w:rsid w:val="00B2037F"/>
    <w:rsid w:val="00B20880"/>
    <w:rsid w:val="00B20D8D"/>
    <w:rsid w:val="00B218BE"/>
    <w:rsid w:val="00B21B73"/>
    <w:rsid w:val="00B21E63"/>
    <w:rsid w:val="00B227ED"/>
    <w:rsid w:val="00B22B13"/>
    <w:rsid w:val="00B22CE2"/>
    <w:rsid w:val="00B22F15"/>
    <w:rsid w:val="00B231FB"/>
    <w:rsid w:val="00B2347C"/>
    <w:rsid w:val="00B2372C"/>
    <w:rsid w:val="00B23A33"/>
    <w:rsid w:val="00B23F7F"/>
    <w:rsid w:val="00B241FE"/>
    <w:rsid w:val="00B242A6"/>
    <w:rsid w:val="00B25231"/>
    <w:rsid w:val="00B258AB"/>
    <w:rsid w:val="00B273F2"/>
    <w:rsid w:val="00B27811"/>
    <w:rsid w:val="00B27A35"/>
    <w:rsid w:val="00B27FBB"/>
    <w:rsid w:val="00B3016F"/>
    <w:rsid w:val="00B30222"/>
    <w:rsid w:val="00B312F5"/>
    <w:rsid w:val="00B31B8F"/>
    <w:rsid w:val="00B34527"/>
    <w:rsid w:val="00B34986"/>
    <w:rsid w:val="00B34D2C"/>
    <w:rsid w:val="00B3502C"/>
    <w:rsid w:val="00B35543"/>
    <w:rsid w:val="00B366C3"/>
    <w:rsid w:val="00B36C93"/>
    <w:rsid w:val="00B374DE"/>
    <w:rsid w:val="00B40281"/>
    <w:rsid w:val="00B40F7C"/>
    <w:rsid w:val="00B41103"/>
    <w:rsid w:val="00B4119D"/>
    <w:rsid w:val="00B41A43"/>
    <w:rsid w:val="00B41F9D"/>
    <w:rsid w:val="00B4239A"/>
    <w:rsid w:val="00B42E37"/>
    <w:rsid w:val="00B437DD"/>
    <w:rsid w:val="00B4423A"/>
    <w:rsid w:val="00B444DA"/>
    <w:rsid w:val="00B446F3"/>
    <w:rsid w:val="00B4496C"/>
    <w:rsid w:val="00B4586B"/>
    <w:rsid w:val="00B45DF0"/>
    <w:rsid w:val="00B4620D"/>
    <w:rsid w:val="00B4663A"/>
    <w:rsid w:val="00B46A0B"/>
    <w:rsid w:val="00B46A52"/>
    <w:rsid w:val="00B471A9"/>
    <w:rsid w:val="00B4746C"/>
    <w:rsid w:val="00B474D9"/>
    <w:rsid w:val="00B512C6"/>
    <w:rsid w:val="00B51940"/>
    <w:rsid w:val="00B51F41"/>
    <w:rsid w:val="00B522A0"/>
    <w:rsid w:val="00B52C95"/>
    <w:rsid w:val="00B52FE9"/>
    <w:rsid w:val="00B53AF3"/>
    <w:rsid w:val="00B54510"/>
    <w:rsid w:val="00B54C33"/>
    <w:rsid w:val="00B578CB"/>
    <w:rsid w:val="00B6098B"/>
    <w:rsid w:val="00B609E2"/>
    <w:rsid w:val="00B60FEA"/>
    <w:rsid w:val="00B6144D"/>
    <w:rsid w:val="00B6147E"/>
    <w:rsid w:val="00B61C6D"/>
    <w:rsid w:val="00B6253A"/>
    <w:rsid w:val="00B62583"/>
    <w:rsid w:val="00B625F2"/>
    <w:rsid w:val="00B6271E"/>
    <w:rsid w:val="00B629EB"/>
    <w:rsid w:val="00B62F65"/>
    <w:rsid w:val="00B6324F"/>
    <w:rsid w:val="00B63574"/>
    <w:rsid w:val="00B643D2"/>
    <w:rsid w:val="00B64DC6"/>
    <w:rsid w:val="00B6595E"/>
    <w:rsid w:val="00B66649"/>
    <w:rsid w:val="00B666D3"/>
    <w:rsid w:val="00B667E7"/>
    <w:rsid w:val="00B66BB2"/>
    <w:rsid w:val="00B67937"/>
    <w:rsid w:val="00B702D8"/>
    <w:rsid w:val="00B70670"/>
    <w:rsid w:val="00B718AF"/>
    <w:rsid w:val="00B719CC"/>
    <w:rsid w:val="00B71AC8"/>
    <w:rsid w:val="00B72D70"/>
    <w:rsid w:val="00B73116"/>
    <w:rsid w:val="00B734DD"/>
    <w:rsid w:val="00B73752"/>
    <w:rsid w:val="00B73C30"/>
    <w:rsid w:val="00B74EC5"/>
    <w:rsid w:val="00B7731B"/>
    <w:rsid w:val="00B77A99"/>
    <w:rsid w:val="00B77CF9"/>
    <w:rsid w:val="00B8056A"/>
    <w:rsid w:val="00B806B8"/>
    <w:rsid w:val="00B817FA"/>
    <w:rsid w:val="00B818DD"/>
    <w:rsid w:val="00B82643"/>
    <w:rsid w:val="00B831B3"/>
    <w:rsid w:val="00B83BC2"/>
    <w:rsid w:val="00B84463"/>
    <w:rsid w:val="00B84527"/>
    <w:rsid w:val="00B849F3"/>
    <w:rsid w:val="00B853AC"/>
    <w:rsid w:val="00B861DE"/>
    <w:rsid w:val="00B86209"/>
    <w:rsid w:val="00B86530"/>
    <w:rsid w:val="00B8721F"/>
    <w:rsid w:val="00B8744E"/>
    <w:rsid w:val="00B87C3B"/>
    <w:rsid w:val="00B900D1"/>
    <w:rsid w:val="00B90582"/>
    <w:rsid w:val="00B90F9B"/>
    <w:rsid w:val="00B9153C"/>
    <w:rsid w:val="00B9227E"/>
    <w:rsid w:val="00B922F2"/>
    <w:rsid w:val="00B92952"/>
    <w:rsid w:val="00B92964"/>
    <w:rsid w:val="00B92A15"/>
    <w:rsid w:val="00B93212"/>
    <w:rsid w:val="00B934F3"/>
    <w:rsid w:val="00B93522"/>
    <w:rsid w:val="00B938A7"/>
    <w:rsid w:val="00B95312"/>
    <w:rsid w:val="00B953C4"/>
    <w:rsid w:val="00B955DE"/>
    <w:rsid w:val="00B955E8"/>
    <w:rsid w:val="00B955FE"/>
    <w:rsid w:val="00B9573A"/>
    <w:rsid w:val="00B95C27"/>
    <w:rsid w:val="00B961C3"/>
    <w:rsid w:val="00B96255"/>
    <w:rsid w:val="00B96798"/>
    <w:rsid w:val="00B970B3"/>
    <w:rsid w:val="00B9753C"/>
    <w:rsid w:val="00B97589"/>
    <w:rsid w:val="00BA06D2"/>
    <w:rsid w:val="00BA0B98"/>
    <w:rsid w:val="00BA0BF5"/>
    <w:rsid w:val="00BA23FB"/>
    <w:rsid w:val="00BA2722"/>
    <w:rsid w:val="00BA27BC"/>
    <w:rsid w:val="00BA2B4A"/>
    <w:rsid w:val="00BA3E4D"/>
    <w:rsid w:val="00BA475F"/>
    <w:rsid w:val="00BA5186"/>
    <w:rsid w:val="00BA6133"/>
    <w:rsid w:val="00BA7FA9"/>
    <w:rsid w:val="00BB0246"/>
    <w:rsid w:val="00BB1159"/>
    <w:rsid w:val="00BB13CE"/>
    <w:rsid w:val="00BB217A"/>
    <w:rsid w:val="00BB27DA"/>
    <w:rsid w:val="00BB416D"/>
    <w:rsid w:val="00BB43CD"/>
    <w:rsid w:val="00BB482D"/>
    <w:rsid w:val="00BB4F7F"/>
    <w:rsid w:val="00BB556F"/>
    <w:rsid w:val="00BB611C"/>
    <w:rsid w:val="00BB6BD1"/>
    <w:rsid w:val="00BB6FCA"/>
    <w:rsid w:val="00BB70C7"/>
    <w:rsid w:val="00BB742C"/>
    <w:rsid w:val="00BB7464"/>
    <w:rsid w:val="00BB772A"/>
    <w:rsid w:val="00BB7C45"/>
    <w:rsid w:val="00BC0B70"/>
    <w:rsid w:val="00BC1DCC"/>
    <w:rsid w:val="00BC2701"/>
    <w:rsid w:val="00BC3087"/>
    <w:rsid w:val="00BC371E"/>
    <w:rsid w:val="00BC389E"/>
    <w:rsid w:val="00BC3991"/>
    <w:rsid w:val="00BC3AE9"/>
    <w:rsid w:val="00BC4673"/>
    <w:rsid w:val="00BC49C9"/>
    <w:rsid w:val="00BC59D2"/>
    <w:rsid w:val="00BC5A1F"/>
    <w:rsid w:val="00BC5ABD"/>
    <w:rsid w:val="00BC5D61"/>
    <w:rsid w:val="00BC6298"/>
    <w:rsid w:val="00BC6EFC"/>
    <w:rsid w:val="00BC73E6"/>
    <w:rsid w:val="00BC78D0"/>
    <w:rsid w:val="00BC7D61"/>
    <w:rsid w:val="00BC7E40"/>
    <w:rsid w:val="00BD0284"/>
    <w:rsid w:val="00BD0673"/>
    <w:rsid w:val="00BD144A"/>
    <w:rsid w:val="00BD4DF0"/>
    <w:rsid w:val="00BD54C4"/>
    <w:rsid w:val="00BD552D"/>
    <w:rsid w:val="00BD5F69"/>
    <w:rsid w:val="00BD6098"/>
    <w:rsid w:val="00BD6F75"/>
    <w:rsid w:val="00BD7941"/>
    <w:rsid w:val="00BD79A7"/>
    <w:rsid w:val="00BD7F54"/>
    <w:rsid w:val="00BE0354"/>
    <w:rsid w:val="00BE0592"/>
    <w:rsid w:val="00BE163D"/>
    <w:rsid w:val="00BE164B"/>
    <w:rsid w:val="00BE1A74"/>
    <w:rsid w:val="00BE27CA"/>
    <w:rsid w:val="00BE2DA2"/>
    <w:rsid w:val="00BE30A8"/>
    <w:rsid w:val="00BE3275"/>
    <w:rsid w:val="00BE3FC0"/>
    <w:rsid w:val="00BE4131"/>
    <w:rsid w:val="00BE49FA"/>
    <w:rsid w:val="00BE4E33"/>
    <w:rsid w:val="00BE4EE0"/>
    <w:rsid w:val="00BE50C1"/>
    <w:rsid w:val="00BE51FF"/>
    <w:rsid w:val="00BE542A"/>
    <w:rsid w:val="00BE58F2"/>
    <w:rsid w:val="00BE6324"/>
    <w:rsid w:val="00BE71A4"/>
    <w:rsid w:val="00BE7F17"/>
    <w:rsid w:val="00BF0179"/>
    <w:rsid w:val="00BF1317"/>
    <w:rsid w:val="00BF18C6"/>
    <w:rsid w:val="00BF19E3"/>
    <w:rsid w:val="00BF1A70"/>
    <w:rsid w:val="00BF209A"/>
    <w:rsid w:val="00BF2293"/>
    <w:rsid w:val="00BF291A"/>
    <w:rsid w:val="00BF2E27"/>
    <w:rsid w:val="00BF3058"/>
    <w:rsid w:val="00BF39FC"/>
    <w:rsid w:val="00BF43B0"/>
    <w:rsid w:val="00BF44EB"/>
    <w:rsid w:val="00BF4797"/>
    <w:rsid w:val="00BF4D93"/>
    <w:rsid w:val="00BF4ED7"/>
    <w:rsid w:val="00BF4FF3"/>
    <w:rsid w:val="00BF5069"/>
    <w:rsid w:val="00BF51A6"/>
    <w:rsid w:val="00BF555A"/>
    <w:rsid w:val="00BF5B4A"/>
    <w:rsid w:val="00BF6443"/>
    <w:rsid w:val="00BF65F0"/>
    <w:rsid w:val="00BF7090"/>
    <w:rsid w:val="00BF75DA"/>
    <w:rsid w:val="00C0036B"/>
    <w:rsid w:val="00C003DB"/>
    <w:rsid w:val="00C0070E"/>
    <w:rsid w:val="00C00D1B"/>
    <w:rsid w:val="00C00E11"/>
    <w:rsid w:val="00C01262"/>
    <w:rsid w:val="00C012C4"/>
    <w:rsid w:val="00C013C2"/>
    <w:rsid w:val="00C01B94"/>
    <w:rsid w:val="00C027B5"/>
    <w:rsid w:val="00C03E1D"/>
    <w:rsid w:val="00C0503B"/>
    <w:rsid w:val="00C05082"/>
    <w:rsid w:val="00C05E39"/>
    <w:rsid w:val="00C0613F"/>
    <w:rsid w:val="00C06AD8"/>
    <w:rsid w:val="00C071E9"/>
    <w:rsid w:val="00C07491"/>
    <w:rsid w:val="00C0766C"/>
    <w:rsid w:val="00C07A68"/>
    <w:rsid w:val="00C07C14"/>
    <w:rsid w:val="00C107FE"/>
    <w:rsid w:val="00C108B3"/>
    <w:rsid w:val="00C10956"/>
    <w:rsid w:val="00C11062"/>
    <w:rsid w:val="00C11263"/>
    <w:rsid w:val="00C136CE"/>
    <w:rsid w:val="00C13995"/>
    <w:rsid w:val="00C13BBA"/>
    <w:rsid w:val="00C14157"/>
    <w:rsid w:val="00C14A95"/>
    <w:rsid w:val="00C157A8"/>
    <w:rsid w:val="00C209FA"/>
    <w:rsid w:val="00C20D10"/>
    <w:rsid w:val="00C21522"/>
    <w:rsid w:val="00C216E2"/>
    <w:rsid w:val="00C21F31"/>
    <w:rsid w:val="00C22360"/>
    <w:rsid w:val="00C225F5"/>
    <w:rsid w:val="00C229FD"/>
    <w:rsid w:val="00C22E66"/>
    <w:rsid w:val="00C2315A"/>
    <w:rsid w:val="00C23B6C"/>
    <w:rsid w:val="00C23F9B"/>
    <w:rsid w:val="00C2437B"/>
    <w:rsid w:val="00C246BD"/>
    <w:rsid w:val="00C24A39"/>
    <w:rsid w:val="00C25392"/>
    <w:rsid w:val="00C2681C"/>
    <w:rsid w:val="00C270BE"/>
    <w:rsid w:val="00C3038A"/>
    <w:rsid w:val="00C30BA4"/>
    <w:rsid w:val="00C3101E"/>
    <w:rsid w:val="00C31C78"/>
    <w:rsid w:val="00C31FE9"/>
    <w:rsid w:val="00C32432"/>
    <w:rsid w:val="00C3385A"/>
    <w:rsid w:val="00C34A89"/>
    <w:rsid w:val="00C356C3"/>
    <w:rsid w:val="00C35744"/>
    <w:rsid w:val="00C40383"/>
    <w:rsid w:val="00C40B24"/>
    <w:rsid w:val="00C40D47"/>
    <w:rsid w:val="00C4104C"/>
    <w:rsid w:val="00C4155C"/>
    <w:rsid w:val="00C42735"/>
    <w:rsid w:val="00C429A3"/>
    <w:rsid w:val="00C429A6"/>
    <w:rsid w:val="00C42C20"/>
    <w:rsid w:val="00C42E23"/>
    <w:rsid w:val="00C436F2"/>
    <w:rsid w:val="00C4406E"/>
    <w:rsid w:val="00C44218"/>
    <w:rsid w:val="00C443EB"/>
    <w:rsid w:val="00C445FC"/>
    <w:rsid w:val="00C44F5A"/>
    <w:rsid w:val="00C45734"/>
    <w:rsid w:val="00C47883"/>
    <w:rsid w:val="00C47C67"/>
    <w:rsid w:val="00C47F10"/>
    <w:rsid w:val="00C50764"/>
    <w:rsid w:val="00C51E85"/>
    <w:rsid w:val="00C5310A"/>
    <w:rsid w:val="00C537C7"/>
    <w:rsid w:val="00C539CD"/>
    <w:rsid w:val="00C53B64"/>
    <w:rsid w:val="00C540B8"/>
    <w:rsid w:val="00C54120"/>
    <w:rsid w:val="00C54B78"/>
    <w:rsid w:val="00C54B87"/>
    <w:rsid w:val="00C55BBE"/>
    <w:rsid w:val="00C56020"/>
    <w:rsid w:val="00C5658B"/>
    <w:rsid w:val="00C56C26"/>
    <w:rsid w:val="00C56F90"/>
    <w:rsid w:val="00C57E21"/>
    <w:rsid w:val="00C60D4A"/>
    <w:rsid w:val="00C60E3D"/>
    <w:rsid w:val="00C61578"/>
    <w:rsid w:val="00C6165C"/>
    <w:rsid w:val="00C618F2"/>
    <w:rsid w:val="00C63992"/>
    <w:rsid w:val="00C64542"/>
    <w:rsid w:val="00C64C7B"/>
    <w:rsid w:val="00C64D9F"/>
    <w:rsid w:val="00C652A9"/>
    <w:rsid w:val="00C65EFF"/>
    <w:rsid w:val="00C65F9E"/>
    <w:rsid w:val="00C660BC"/>
    <w:rsid w:val="00C66804"/>
    <w:rsid w:val="00C66969"/>
    <w:rsid w:val="00C6699F"/>
    <w:rsid w:val="00C67838"/>
    <w:rsid w:val="00C67F28"/>
    <w:rsid w:val="00C70454"/>
    <w:rsid w:val="00C70BA8"/>
    <w:rsid w:val="00C70D22"/>
    <w:rsid w:val="00C70EEC"/>
    <w:rsid w:val="00C70FAD"/>
    <w:rsid w:val="00C7164C"/>
    <w:rsid w:val="00C73714"/>
    <w:rsid w:val="00C73CB4"/>
    <w:rsid w:val="00C74173"/>
    <w:rsid w:val="00C75542"/>
    <w:rsid w:val="00C75548"/>
    <w:rsid w:val="00C756F6"/>
    <w:rsid w:val="00C7577F"/>
    <w:rsid w:val="00C77FF1"/>
    <w:rsid w:val="00C8021A"/>
    <w:rsid w:val="00C80907"/>
    <w:rsid w:val="00C80C8C"/>
    <w:rsid w:val="00C80EFF"/>
    <w:rsid w:val="00C81A0F"/>
    <w:rsid w:val="00C82028"/>
    <w:rsid w:val="00C82ABC"/>
    <w:rsid w:val="00C82D41"/>
    <w:rsid w:val="00C82D9D"/>
    <w:rsid w:val="00C8303F"/>
    <w:rsid w:val="00C831A7"/>
    <w:rsid w:val="00C834BD"/>
    <w:rsid w:val="00C84181"/>
    <w:rsid w:val="00C844C2"/>
    <w:rsid w:val="00C84948"/>
    <w:rsid w:val="00C84E2B"/>
    <w:rsid w:val="00C85062"/>
    <w:rsid w:val="00C8513B"/>
    <w:rsid w:val="00C85696"/>
    <w:rsid w:val="00C85DC9"/>
    <w:rsid w:val="00C872F5"/>
    <w:rsid w:val="00C87826"/>
    <w:rsid w:val="00C90096"/>
    <w:rsid w:val="00C904BE"/>
    <w:rsid w:val="00C90F72"/>
    <w:rsid w:val="00C91566"/>
    <w:rsid w:val="00C93C68"/>
    <w:rsid w:val="00C944A5"/>
    <w:rsid w:val="00C94FD4"/>
    <w:rsid w:val="00C95294"/>
    <w:rsid w:val="00C9577C"/>
    <w:rsid w:val="00C95994"/>
    <w:rsid w:val="00C95B9B"/>
    <w:rsid w:val="00C974E6"/>
    <w:rsid w:val="00C97F8C"/>
    <w:rsid w:val="00CA0CF8"/>
    <w:rsid w:val="00CA204E"/>
    <w:rsid w:val="00CA2240"/>
    <w:rsid w:val="00CA2B0D"/>
    <w:rsid w:val="00CA3035"/>
    <w:rsid w:val="00CA42F2"/>
    <w:rsid w:val="00CA47EE"/>
    <w:rsid w:val="00CA4E7C"/>
    <w:rsid w:val="00CA5617"/>
    <w:rsid w:val="00CA5898"/>
    <w:rsid w:val="00CA58D3"/>
    <w:rsid w:val="00CA5A40"/>
    <w:rsid w:val="00CA5E90"/>
    <w:rsid w:val="00CA6A0C"/>
    <w:rsid w:val="00CA72C0"/>
    <w:rsid w:val="00CA73A4"/>
    <w:rsid w:val="00CA76F8"/>
    <w:rsid w:val="00CA7AC6"/>
    <w:rsid w:val="00CB063A"/>
    <w:rsid w:val="00CB2252"/>
    <w:rsid w:val="00CB2C51"/>
    <w:rsid w:val="00CB355C"/>
    <w:rsid w:val="00CB3EB9"/>
    <w:rsid w:val="00CB3F1D"/>
    <w:rsid w:val="00CB4ADD"/>
    <w:rsid w:val="00CB5286"/>
    <w:rsid w:val="00CB6323"/>
    <w:rsid w:val="00CB6F9B"/>
    <w:rsid w:val="00CB724D"/>
    <w:rsid w:val="00CB732D"/>
    <w:rsid w:val="00CC1B2B"/>
    <w:rsid w:val="00CC23BD"/>
    <w:rsid w:val="00CC3237"/>
    <w:rsid w:val="00CC336E"/>
    <w:rsid w:val="00CC409A"/>
    <w:rsid w:val="00CC445F"/>
    <w:rsid w:val="00CC5416"/>
    <w:rsid w:val="00CC54F9"/>
    <w:rsid w:val="00CC5509"/>
    <w:rsid w:val="00CC5642"/>
    <w:rsid w:val="00CC5AB7"/>
    <w:rsid w:val="00CC5AF6"/>
    <w:rsid w:val="00CC6BB3"/>
    <w:rsid w:val="00CC7240"/>
    <w:rsid w:val="00CC744B"/>
    <w:rsid w:val="00CC7C89"/>
    <w:rsid w:val="00CC7E97"/>
    <w:rsid w:val="00CD08E3"/>
    <w:rsid w:val="00CD0D4C"/>
    <w:rsid w:val="00CD1071"/>
    <w:rsid w:val="00CD15D3"/>
    <w:rsid w:val="00CD20CD"/>
    <w:rsid w:val="00CD2D3D"/>
    <w:rsid w:val="00CD3237"/>
    <w:rsid w:val="00CD393D"/>
    <w:rsid w:val="00CD41BB"/>
    <w:rsid w:val="00CD47B3"/>
    <w:rsid w:val="00CD4E46"/>
    <w:rsid w:val="00CD64F8"/>
    <w:rsid w:val="00CD6563"/>
    <w:rsid w:val="00CD6723"/>
    <w:rsid w:val="00CD6D18"/>
    <w:rsid w:val="00CD7AB7"/>
    <w:rsid w:val="00CE0169"/>
    <w:rsid w:val="00CE08C4"/>
    <w:rsid w:val="00CE0B77"/>
    <w:rsid w:val="00CE1A5F"/>
    <w:rsid w:val="00CE1A90"/>
    <w:rsid w:val="00CE2B5E"/>
    <w:rsid w:val="00CE442B"/>
    <w:rsid w:val="00CE4594"/>
    <w:rsid w:val="00CE477E"/>
    <w:rsid w:val="00CE4D3E"/>
    <w:rsid w:val="00CE561E"/>
    <w:rsid w:val="00CE5994"/>
    <w:rsid w:val="00CE613A"/>
    <w:rsid w:val="00CE6269"/>
    <w:rsid w:val="00CE6392"/>
    <w:rsid w:val="00CE69C0"/>
    <w:rsid w:val="00CE6CA3"/>
    <w:rsid w:val="00CE7164"/>
    <w:rsid w:val="00CE7E97"/>
    <w:rsid w:val="00CF0406"/>
    <w:rsid w:val="00CF08ED"/>
    <w:rsid w:val="00CF0EF8"/>
    <w:rsid w:val="00CF0F30"/>
    <w:rsid w:val="00CF1055"/>
    <w:rsid w:val="00CF4091"/>
    <w:rsid w:val="00CF4527"/>
    <w:rsid w:val="00CF4636"/>
    <w:rsid w:val="00CF463E"/>
    <w:rsid w:val="00CF4775"/>
    <w:rsid w:val="00CF4C1E"/>
    <w:rsid w:val="00CF5781"/>
    <w:rsid w:val="00CF6528"/>
    <w:rsid w:val="00CF73D3"/>
    <w:rsid w:val="00CF7658"/>
    <w:rsid w:val="00CF7D4D"/>
    <w:rsid w:val="00D01246"/>
    <w:rsid w:val="00D014B0"/>
    <w:rsid w:val="00D01AAA"/>
    <w:rsid w:val="00D026CE"/>
    <w:rsid w:val="00D02AA5"/>
    <w:rsid w:val="00D03338"/>
    <w:rsid w:val="00D0417A"/>
    <w:rsid w:val="00D0461F"/>
    <w:rsid w:val="00D04632"/>
    <w:rsid w:val="00D047EE"/>
    <w:rsid w:val="00D05678"/>
    <w:rsid w:val="00D05A2B"/>
    <w:rsid w:val="00D061C3"/>
    <w:rsid w:val="00D064ED"/>
    <w:rsid w:val="00D074FB"/>
    <w:rsid w:val="00D07B59"/>
    <w:rsid w:val="00D105A1"/>
    <w:rsid w:val="00D10F5C"/>
    <w:rsid w:val="00D12144"/>
    <w:rsid w:val="00D12A6E"/>
    <w:rsid w:val="00D12C52"/>
    <w:rsid w:val="00D13B41"/>
    <w:rsid w:val="00D13CC9"/>
    <w:rsid w:val="00D1407B"/>
    <w:rsid w:val="00D1445A"/>
    <w:rsid w:val="00D15AEB"/>
    <w:rsid w:val="00D15C28"/>
    <w:rsid w:val="00D15E29"/>
    <w:rsid w:val="00D15E6F"/>
    <w:rsid w:val="00D16A33"/>
    <w:rsid w:val="00D16BAC"/>
    <w:rsid w:val="00D17A2B"/>
    <w:rsid w:val="00D17A7E"/>
    <w:rsid w:val="00D17D2E"/>
    <w:rsid w:val="00D20536"/>
    <w:rsid w:val="00D229CB"/>
    <w:rsid w:val="00D22ECD"/>
    <w:rsid w:val="00D239E7"/>
    <w:rsid w:val="00D23B27"/>
    <w:rsid w:val="00D24761"/>
    <w:rsid w:val="00D24A58"/>
    <w:rsid w:val="00D26714"/>
    <w:rsid w:val="00D26E4A"/>
    <w:rsid w:val="00D319B0"/>
    <w:rsid w:val="00D32C3D"/>
    <w:rsid w:val="00D32ED0"/>
    <w:rsid w:val="00D3361A"/>
    <w:rsid w:val="00D34C85"/>
    <w:rsid w:val="00D35935"/>
    <w:rsid w:val="00D35A11"/>
    <w:rsid w:val="00D35A7B"/>
    <w:rsid w:val="00D35CAE"/>
    <w:rsid w:val="00D35F4B"/>
    <w:rsid w:val="00D36B9E"/>
    <w:rsid w:val="00D4011F"/>
    <w:rsid w:val="00D40F45"/>
    <w:rsid w:val="00D41051"/>
    <w:rsid w:val="00D4183F"/>
    <w:rsid w:val="00D41BDE"/>
    <w:rsid w:val="00D41D76"/>
    <w:rsid w:val="00D42E07"/>
    <w:rsid w:val="00D42F57"/>
    <w:rsid w:val="00D438A7"/>
    <w:rsid w:val="00D44CB8"/>
    <w:rsid w:val="00D45574"/>
    <w:rsid w:val="00D45D66"/>
    <w:rsid w:val="00D4662A"/>
    <w:rsid w:val="00D46C17"/>
    <w:rsid w:val="00D47510"/>
    <w:rsid w:val="00D50422"/>
    <w:rsid w:val="00D50899"/>
    <w:rsid w:val="00D509F8"/>
    <w:rsid w:val="00D52027"/>
    <w:rsid w:val="00D5295C"/>
    <w:rsid w:val="00D52F44"/>
    <w:rsid w:val="00D547C4"/>
    <w:rsid w:val="00D54A60"/>
    <w:rsid w:val="00D553BA"/>
    <w:rsid w:val="00D554CB"/>
    <w:rsid w:val="00D557DA"/>
    <w:rsid w:val="00D55FDD"/>
    <w:rsid w:val="00D56008"/>
    <w:rsid w:val="00D56731"/>
    <w:rsid w:val="00D56779"/>
    <w:rsid w:val="00D56DA7"/>
    <w:rsid w:val="00D57641"/>
    <w:rsid w:val="00D5786C"/>
    <w:rsid w:val="00D6028C"/>
    <w:rsid w:val="00D604C3"/>
    <w:rsid w:val="00D6059C"/>
    <w:rsid w:val="00D60865"/>
    <w:rsid w:val="00D608A6"/>
    <w:rsid w:val="00D63529"/>
    <w:rsid w:val="00D63885"/>
    <w:rsid w:val="00D64034"/>
    <w:rsid w:val="00D641FF"/>
    <w:rsid w:val="00D6434C"/>
    <w:rsid w:val="00D64A0D"/>
    <w:rsid w:val="00D64FAF"/>
    <w:rsid w:val="00D6537D"/>
    <w:rsid w:val="00D6783F"/>
    <w:rsid w:val="00D70756"/>
    <w:rsid w:val="00D70A88"/>
    <w:rsid w:val="00D70B32"/>
    <w:rsid w:val="00D7132C"/>
    <w:rsid w:val="00D721E4"/>
    <w:rsid w:val="00D725BE"/>
    <w:rsid w:val="00D73AB3"/>
    <w:rsid w:val="00D73B03"/>
    <w:rsid w:val="00D73D76"/>
    <w:rsid w:val="00D74610"/>
    <w:rsid w:val="00D7464B"/>
    <w:rsid w:val="00D74C4E"/>
    <w:rsid w:val="00D74CAD"/>
    <w:rsid w:val="00D75D24"/>
    <w:rsid w:val="00D7642B"/>
    <w:rsid w:val="00D76557"/>
    <w:rsid w:val="00D77168"/>
    <w:rsid w:val="00D8047E"/>
    <w:rsid w:val="00D80A13"/>
    <w:rsid w:val="00D80A2A"/>
    <w:rsid w:val="00D80DA9"/>
    <w:rsid w:val="00D81864"/>
    <w:rsid w:val="00D824BD"/>
    <w:rsid w:val="00D82695"/>
    <w:rsid w:val="00D8284A"/>
    <w:rsid w:val="00D82A7F"/>
    <w:rsid w:val="00D82D45"/>
    <w:rsid w:val="00D82DD8"/>
    <w:rsid w:val="00D834DA"/>
    <w:rsid w:val="00D839F6"/>
    <w:rsid w:val="00D849E7"/>
    <w:rsid w:val="00D84ACD"/>
    <w:rsid w:val="00D84C49"/>
    <w:rsid w:val="00D85661"/>
    <w:rsid w:val="00D856AA"/>
    <w:rsid w:val="00D85C1B"/>
    <w:rsid w:val="00D864A4"/>
    <w:rsid w:val="00D864DF"/>
    <w:rsid w:val="00D867CB"/>
    <w:rsid w:val="00D87D5B"/>
    <w:rsid w:val="00D87EA8"/>
    <w:rsid w:val="00D902A6"/>
    <w:rsid w:val="00D906F2"/>
    <w:rsid w:val="00D91C9D"/>
    <w:rsid w:val="00D929CF"/>
    <w:rsid w:val="00D93026"/>
    <w:rsid w:val="00D9302E"/>
    <w:rsid w:val="00D94505"/>
    <w:rsid w:val="00D94607"/>
    <w:rsid w:val="00D94A54"/>
    <w:rsid w:val="00D94ABB"/>
    <w:rsid w:val="00D94F50"/>
    <w:rsid w:val="00D96630"/>
    <w:rsid w:val="00D96DC2"/>
    <w:rsid w:val="00D9709A"/>
    <w:rsid w:val="00D970A4"/>
    <w:rsid w:val="00D971B5"/>
    <w:rsid w:val="00D97D8F"/>
    <w:rsid w:val="00D97E92"/>
    <w:rsid w:val="00DA08A7"/>
    <w:rsid w:val="00DA1379"/>
    <w:rsid w:val="00DA19E5"/>
    <w:rsid w:val="00DA2598"/>
    <w:rsid w:val="00DA27A3"/>
    <w:rsid w:val="00DA2BDD"/>
    <w:rsid w:val="00DA35CC"/>
    <w:rsid w:val="00DA4074"/>
    <w:rsid w:val="00DA442A"/>
    <w:rsid w:val="00DA475F"/>
    <w:rsid w:val="00DA483C"/>
    <w:rsid w:val="00DA493A"/>
    <w:rsid w:val="00DA4FD9"/>
    <w:rsid w:val="00DA504A"/>
    <w:rsid w:val="00DA53C3"/>
    <w:rsid w:val="00DA5A2D"/>
    <w:rsid w:val="00DA6B53"/>
    <w:rsid w:val="00DA6B8E"/>
    <w:rsid w:val="00DA78C2"/>
    <w:rsid w:val="00DA78C7"/>
    <w:rsid w:val="00DA7C87"/>
    <w:rsid w:val="00DB0609"/>
    <w:rsid w:val="00DB0D41"/>
    <w:rsid w:val="00DB1796"/>
    <w:rsid w:val="00DB1841"/>
    <w:rsid w:val="00DB2156"/>
    <w:rsid w:val="00DB2859"/>
    <w:rsid w:val="00DB2FDA"/>
    <w:rsid w:val="00DB33D3"/>
    <w:rsid w:val="00DB35C8"/>
    <w:rsid w:val="00DB4062"/>
    <w:rsid w:val="00DB4659"/>
    <w:rsid w:val="00DB571F"/>
    <w:rsid w:val="00DB6568"/>
    <w:rsid w:val="00DB6D3A"/>
    <w:rsid w:val="00DB6E01"/>
    <w:rsid w:val="00DB7241"/>
    <w:rsid w:val="00DB73F5"/>
    <w:rsid w:val="00DB7699"/>
    <w:rsid w:val="00DB7F2B"/>
    <w:rsid w:val="00DC0B70"/>
    <w:rsid w:val="00DC11FB"/>
    <w:rsid w:val="00DC17C9"/>
    <w:rsid w:val="00DC301D"/>
    <w:rsid w:val="00DC34C3"/>
    <w:rsid w:val="00DC46F8"/>
    <w:rsid w:val="00DC6A95"/>
    <w:rsid w:val="00DC6F41"/>
    <w:rsid w:val="00DD07C3"/>
    <w:rsid w:val="00DD1823"/>
    <w:rsid w:val="00DD2B93"/>
    <w:rsid w:val="00DD2BEB"/>
    <w:rsid w:val="00DD2F2B"/>
    <w:rsid w:val="00DD3DC2"/>
    <w:rsid w:val="00DD400D"/>
    <w:rsid w:val="00DD4663"/>
    <w:rsid w:val="00DD4C8C"/>
    <w:rsid w:val="00DD558B"/>
    <w:rsid w:val="00DD595D"/>
    <w:rsid w:val="00DD5ECC"/>
    <w:rsid w:val="00DD628E"/>
    <w:rsid w:val="00DD64F0"/>
    <w:rsid w:val="00DD6A44"/>
    <w:rsid w:val="00DD6CC5"/>
    <w:rsid w:val="00DD7ACE"/>
    <w:rsid w:val="00DD7E95"/>
    <w:rsid w:val="00DE01A8"/>
    <w:rsid w:val="00DE0386"/>
    <w:rsid w:val="00DE13F4"/>
    <w:rsid w:val="00DE2900"/>
    <w:rsid w:val="00DE2C58"/>
    <w:rsid w:val="00DE2E6F"/>
    <w:rsid w:val="00DE3AE6"/>
    <w:rsid w:val="00DE4955"/>
    <w:rsid w:val="00DE49C5"/>
    <w:rsid w:val="00DE51DF"/>
    <w:rsid w:val="00DE535C"/>
    <w:rsid w:val="00DE5F17"/>
    <w:rsid w:val="00DE61DC"/>
    <w:rsid w:val="00DE657B"/>
    <w:rsid w:val="00DE6A4E"/>
    <w:rsid w:val="00DE6B98"/>
    <w:rsid w:val="00DE7740"/>
    <w:rsid w:val="00DF01B7"/>
    <w:rsid w:val="00DF0344"/>
    <w:rsid w:val="00DF054A"/>
    <w:rsid w:val="00DF07F7"/>
    <w:rsid w:val="00DF220E"/>
    <w:rsid w:val="00DF2CAF"/>
    <w:rsid w:val="00DF2D5A"/>
    <w:rsid w:val="00DF38EC"/>
    <w:rsid w:val="00DF3D12"/>
    <w:rsid w:val="00DF44AC"/>
    <w:rsid w:val="00DF4EAB"/>
    <w:rsid w:val="00DF587E"/>
    <w:rsid w:val="00DF5BCE"/>
    <w:rsid w:val="00DF5E27"/>
    <w:rsid w:val="00DF5F10"/>
    <w:rsid w:val="00DF6EC0"/>
    <w:rsid w:val="00E007CD"/>
    <w:rsid w:val="00E0107F"/>
    <w:rsid w:val="00E02C65"/>
    <w:rsid w:val="00E037E9"/>
    <w:rsid w:val="00E03864"/>
    <w:rsid w:val="00E03B32"/>
    <w:rsid w:val="00E03CE1"/>
    <w:rsid w:val="00E06DCB"/>
    <w:rsid w:val="00E071D1"/>
    <w:rsid w:val="00E076FB"/>
    <w:rsid w:val="00E07DB5"/>
    <w:rsid w:val="00E10C1E"/>
    <w:rsid w:val="00E1313D"/>
    <w:rsid w:val="00E134A5"/>
    <w:rsid w:val="00E13EC7"/>
    <w:rsid w:val="00E149F7"/>
    <w:rsid w:val="00E16D8E"/>
    <w:rsid w:val="00E1773E"/>
    <w:rsid w:val="00E1790D"/>
    <w:rsid w:val="00E17F15"/>
    <w:rsid w:val="00E20698"/>
    <w:rsid w:val="00E206FF"/>
    <w:rsid w:val="00E20B9F"/>
    <w:rsid w:val="00E20C9F"/>
    <w:rsid w:val="00E210BB"/>
    <w:rsid w:val="00E21179"/>
    <w:rsid w:val="00E216DF"/>
    <w:rsid w:val="00E221EF"/>
    <w:rsid w:val="00E23091"/>
    <w:rsid w:val="00E2469A"/>
    <w:rsid w:val="00E250C4"/>
    <w:rsid w:val="00E25C00"/>
    <w:rsid w:val="00E26F35"/>
    <w:rsid w:val="00E274C7"/>
    <w:rsid w:val="00E276FC"/>
    <w:rsid w:val="00E27CCA"/>
    <w:rsid w:val="00E27E4F"/>
    <w:rsid w:val="00E27F6B"/>
    <w:rsid w:val="00E30013"/>
    <w:rsid w:val="00E30CB7"/>
    <w:rsid w:val="00E33939"/>
    <w:rsid w:val="00E33ACE"/>
    <w:rsid w:val="00E343F3"/>
    <w:rsid w:val="00E34BC6"/>
    <w:rsid w:val="00E34C45"/>
    <w:rsid w:val="00E34F54"/>
    <w:rsid w:val="00E35E54"/>
    <w:rsid w:val="00E36048"/>
    <w:rsid w:val="00E3635B"/>
    <w:rsid w:val="00E364DA"/>
    <w:rsid w:val="00E365FA"/>
    <w:rsid w:val="00E372C3"/>
    <w:rsid w:val="00E374E1"/>
    <w:rsid w:val="00E375EB"/>
    <w:rsid w:val="00E406D1"/>
    <w:rsid w:val="00E41DB1"/>
    <w:rsid w:val="00E42C13"/>
    <w:rsid w:val="00E4332C"/>
    <w:rsid w:val="00E43F48"/>
    <w:rsid w:val="00E43FAD"/>
    <w:rsid w:val="00E440C9"/>
    <w:rsid w:val="00E440E7"/>
    <w:rsid w:val="00E46360"/>
    <w:rsid w:val="00E46D19"/>
    <w:rsid w:val="00E472E4"/>
    <w:rsid w:val="00E4772E"/>
    <w:rsid w:val="00E47847"/>
    <w:rsid w:val="00E47933"/>
    <w:rsid w:val="00E47A47"/>
    <w:rsid w:val="00E47E00"/>
    <w:rsid w:val="00E511FC"/>
    <w:rsid w:val="00E5143B"/>
    <w:rsid w:val="00E52278"/>
    <w:rsid w:val="00E5281A"/>
    <w:rsid w:val="00E52B00"/>
    <w:rsid w:val="00E5306A"/>
    <w:rsid w:val="00E5342E"/>
    <w:rsid w:val="00E55197"/>
    <w:rsid w:val="00E551C0"/>
    <w:rsid w:val="00E552BD"/>
    <w:rsid w:val="00E55622"/>
    <w:rsid w:val="00E55DAC"/>
    <w:rsid w:val="00E563FA"/>
    <w:rsid w:val="00E56B65"/>
    <w:rsid w:val="00E572BB"/>
    <w:rsid w:val="00E5761E"/>
    <w:rsid w:val="00E576E2"/>
    <w:rsid w:val="00E579AA"/>
    <w:rsid w:val="00E60C47"/>
    <w:rsid w:val="00E60FB7"/>
    <w:rsid w:val="00E6118E"/>
    <w:rsid w:val="00E619E9"/>
    <w:rsid w:val="00E61A49"/>
    <w:rsid w:val="00E61EA4"/>
    <w:rsid w:val="00E639A0"/>
    <w:rsid w:val="00E63C80"/>
    <w:rsid w:val="00E645FB"/>
    <w:rsid w:val="00E64663"/>
    <w:rsid w:val="00E6594E"/>
    <w:rsid w:val="00E65EFF"/>
    <w:rsid w:val="00E67575"/>
    <w:rsid w:val="00E676D5"/>
    <w:rsid w:val="00E71430"/>
    <w:rsid w:val="00E71E74"/>
    <w:rsid w:val="00E72142"/>
    <w:rsid w:val="00E722DF"/>
    <w:rsid w:val="00E73E8E"/>
    <w:rsid w:val="00E74ABB"/>
    <w:rsid w:val="00E74C26"/>
    <w:rsid w:val="00E75214"/>
    <w:rsid w:val="00E753A0"/>
    <w:rsid w:val="00E763BA"/>
    <w:rsid w:val="00E769EB"/>
    <w:rsid w:val="00E8030A"/>
    <w:rsid w:val="00E8045F"/>
    <w:rsid w:val="00E80488"/>
    <w:rsid w:val="00E80D42"/>
    <w:rsid w:val="00E80E79"/>
    <w:rsid w:val="00E811F7"/>
    <w:rsid w:val="00E81D9F"/>
    <w:rsid w:val="00E8202D"/>
    <w:rsid w:val="00E82F37"/>
    <w:rsid w:val="00E82FFD"/>
    <w:rsid w:val="00E83954"/>
    <w:rsid w:val="00E83B4E"/>
    <w:rsid w:val="00E83CE6"/>
    <w:rsid w:val="00E83EF6"/>
    <w:rsid w:val="00E847B1"/>
    <w:rsid w:val="00E84ECF"/>
    <w:rsid w:val="00E84FAF"/>
    <w:rsid w:val="00E857EA"/>
    <w:rsid w:val="00E859D6"/>
    <w:rsid w:val="00E861CC"/>
    <w:rsid w:val="00E877CE"/>
    <w:rsid w:val="00E87991"/>
    <w:rsid w:val="00E87A7E"/>
    <w:rsid w:val="00E87E16"/>
    <w:rsid w:val="00E905AB"/>
    <w:rsid w:val="00E90660"/>
    <w:rsid w:val="00E90DE3"/>
    <w:rsid w:val="00E90E64"/>
    <w:rsid w:val="00E91A00"/>
    <w:rsid w:val="00E92355"/>
    <w:rsid w:val="00E92414"/>
    <w:rsid w:val="00E927BF"/>
    <w:rsid w:val="00E92A9B"/>
    <w:rsid w:val="00E92B82"/>
    <w:rsid w:val="00E92F0F"/>
    <w:rsid w:val="00E93209"/>
    <w:rsid w:val="00E93B3A"/>
    <w:rsid w:val="00E93C1B"/>
    <w:rsid w:val="00E93D68"/>
    <w:rsid w:val="00E93F55"/>
    <w:rsid w:val="00E949B3"/>
    <w:rsid w:val="00E956FC"/>
    <w:rsid w:val="00E95B8D"/>
    <w:rsid w:val="00E95FCF"/>
    <w:rsid w:val="00E96375"/>
    <w:rsid w:val="00E965E1"/>
    <w:rsid w:val="00E97034"/>
    <w:rsid w:val="00E97134"/>
    <w:rsid w:val="00E97A18"/>
    <w:rsid w:val="00E97BEF"/>
    <w:rsid w:val="00EA0024"/>
    <w:rsid w:val="00EA11EB"/>
    <w:rsid w:val="00EA1B05"/>
    <w:rsid w:val="00EA1B2A"/>
    <w:rsid w:val="00EA2F2E"/>
    <w:rsid w:val="00EA3B3F"/>
    <w:rsid w:val="00EA3B48"/>
    <w:rsid w:val="00EA44B2"/>
    <w:rsid w:val="00EA4F07"/>
    <w:rsid w:val="00EA527E"/>
    <w:rsid w:val="00EA7180"/>
    <w:rsid w:val="00EA721D"/>
    <w:rsid w:val="00EA769A"/>
    <w:rsid w:val="00EA7702"/>
    <w:rsid w:val="00EA7CB1"/>
    <w:rsid w:val="00EA7D62"/>
    <w:rsid w:val="00EA7DD7"/>
    <w:rsid w:val="00EB00A2"/>
    <w:rsid w:val="00EB00EC"/>
    <w:rsid w:val="00EB016C"/>
    <w:rsid w:val="00EB0A78"/>
    <w:rsid w:val="00EB1466"/>
    <w:rsid w:val="00EB1E1D"/>
    <w:rsid w:val="00EB1F4B"/>
    <w:rsid w:val="00EB234D"/>
    <w:rsid w:val="00EB2530"/>
    <w:rsid w:val="00EB286A"/>
    <w:rsid w:val="00EB3C1B"/>
    <w:rsid w:val="00EB3FB5"/>
    <w:rsid w:val="00EB4695"/>
    <w:rsid w:val="00EB6145"/>
    <w:rsid w:val="00EB679A"/>
    <w:rsid w:val="00EB6BC6"/>
    <w:rsid w:val="00EC06CF"/>
    <w:rsid w:val="00EC0F38"/>
    <w:rsid w:val="00EC1D65"/>
    <w:rsid w:val="00EC1EB4"/>
    <w:rsid w:val="00EC2078"/>
    <w:rsid w:val="00EC270E"/>
    <w:rsid w:val="00EC3197"/>
    <w:rsid w:val="00EC472D"/>
    <w:rsid w:val="00EC549D"/>
    <w:rsid w:val="00EC57E3"/>
    <w:rsid w:val="00EC587E"/>
    <w:rsid w:val="00EC5B74"/>
    <w:rsid w:val="00EC5DED"/>
    <w:rsid w:val="00EC6A6F"/>
    <w:rsid w:val="00EC6ECE"/>
    <w:rsid w:val="00ED05AB"/>
    <w:rsid w:val="00ED06D9"/>
    <w:rsid w:val="00ED0744"/>
    <w:rsid w:val="00ED093C"/>
    <w:rsid w:val="00ED0A37"/>
    <w:rsid w:val="00ED0C4E"/>
    <w:rsid w:val="00ED13D7"/>
    <w:rsid w:val="00ED184D"/>
    <w:rsid w:val="00ED1DBD"/>
    <w:rsid w:val="00ED250A"/>
    <w:rsid w:val="00ED2529"/>
    <w:rsid w:val="00ED3C6F"/>
    <w:rsid w:val="00ED3D0F"/>
    <w:rsid w:val="00ED4396"/>
    <w:rsid w:val="00ED4A31"/>
    <w:rsid w:val="00ED4B5E"/>
    <w:rsid w:val="00ED4B8B"/>
    <w:rsid w:val="00ED51BA"/>
    <w:rsid w:val="00ED66CD"/>
    <w:rsid w:val="00ED7FC3"/>
    <w:rsid w:val="00EE02DF"/>
    <w:rsid w:val="00EE0430"/>
    <w:rsid w:val="00EE0592"/>
    <w:rsid w:val="00EE0DFE"/>
    <w:rsid w:val="00EE0F35"/>
    <w:rsid w:val="00EE1406"/>
    <w:rsid w:val="00EE17D6"/>
    <w:rsid w:val="00EE19E8"/>
    <w:rsid w:val="00EE22A4"/>
    <w:rsid w:val="00EE24FB"/>
    <w:rsid w:val="00EE3049"/>
    <w:rsid w:val="00EE3255"/>
    <w:rsid w:val="00EE32F6"/>
    <w:rsid w:val="00EE3AC8"/>
    <w:rsid w:val="00EE3E3F"/>
    <w:rsid w:val="00EE3F65"/>
    <w:rsid w:val="00EE40EB"/>
    <w:rsid w:val="00EE41EA"/>
    <w:rsid w:val="00EE492B"/>
    <w:rsid w:val="00EE53E4"/>
    <w:rsid w:val="00EE7A51"/>
    <w:rsid w:val="00EE7DAC"/>
    <w:rsid w:val="00EF0437"/>
    <w:rsid w:val="00EF1F76"/>
    <w:rsid w:val="00EF2120"/>
    <w:rsid w:val="00EF2262"/>
    <w:rsid w:val="00EF2869"/>
    <w:rsid w:val="00EF2A61"/>
    <w:rsid w:val="00EF2D9B"/>
    <w:rsid w:val="00EF30F9"/>
    <w:rsid w:val="00EF3AF9"/>
    <w:rsid w:val="00EF488E"/>
    <w:rsid w:val="00EF4D76"/>
    <w:rsid w:val="00EF70B8"/>
    <w:rsid w:val="00EF71C0"/>
    <w:rsid w:val="00EF7A38"/>
    <w:rsid w:val="00F002F8"/>
    <w:rsid w:val="00F0059A"/>
    <w:rsid w:val="00F01A5A"/>
    <w:rsid w:val="00F02077"/>
    <w:rsid w:val="00F023FE"/>
    <w:rsid w:val="00F03FB6"/>
    <w:rsid w:val="00F0476B"/>
    <w:rsid w:val="00F049B6"/>
    <w:rsid w:val="00F05706"/>
    <w:rsid w:val="00F05BB6"/>
    <w:rsid w:val="00F0606A"/>
    <w:rsid w:val="00F060CB"/>
    <w:rsid w:val="00F072D3"/>
    <w:rsid w:val="00F075CE"/>
    <w:rsid w:val="00F11C6C"/>
    <w:rsid w:val="00F1231A"/>
    <w:rsid w:val="00F124A3"/>
    <w:rsid w:val="00F125E4"/>
    <w:rsid w:val="00F12685"/>
    <w:rsid w:val="00F12E88"/>
    <w:rsid w:val="00F1324C"/>
    <w:rsid w:val="00F1341B"/>
    <w:rsid w:val="00F1356A"/>
    <w:rsid w:val="00F14997"/>
    <w:rsid w:val="00F14A74"/>
    <w:rsid w:val="00F1538D"/>
    <w:rsid w:val="00F169CD"/>
    <w:rsid w:val="00F16A84"/>
    <w:rsid w:val="00F16F7A"/>
    <w:rsid w:val="00F1774F"/>
    <w:rsid w:val="00F2001B"/>
    <w:rsid w:val="00F20155"/>
    <w:rsid w:val="00F203A3"/>
    <w:rsid w:val="00F2107A"/>
    <w:rsid w:val="00F21B66"/>
    <w:rsid w:val="00F225CA"/>
    <w:rsid w:val="00F238CC"/>
    <w:rsid w:val="00F24243"/>
    <w:rsid w:val="00F24ACC"/>
    <w:rsid w:val="00F24FFF"/>
    <w:rsid w:val="00F2558F"/>
    <w:rsid w:val="00F2619F"/>
    <w:rsid w:val="00F2654B"/>
    <w:rsid w:val="00F265A4"/>
    <w:rsid w:val="00F2697C"/>
    <w:rsid w:val="00F26B9A"/>
    <w:rsid w:val="00F26C54"/>
    <w:rsid w:val="00F274F3"/>
    <w:rsid w:val="00F27D28"/>
    <w:rsid w:val="00F27D38"/>
    <w:rsid w:val="00F27DB5"/>
    <w:rsid w:val="00F303EC"/>
    <w:rsid w:val="00F305CD"/>
    <w:rsid w:val="00F307F7"/>
    <w:rsid w:val="00F314EE"/>
    <w:rsid w:val="00F31A79"/>
    <w:rsid w:val="00F32DD0"/>
    <w:rsid w:val="00F32E76"/>
    <w:rsid w:val="00F33F72"/>
    <w:rsid w:val="00F3446F"/>
    <w:rsid w:val="00F34A06"/>
    <w:rsid w:val="00F34EAA"/>
    <w:rsid w:val="00F35319"/>
    <w:rsid w:val="00F35336"/>
    <w:rsid w:val="00F35D16"/>
    <w:rsid w:val="00F3720D"/>
    <w:rsid w:val="00F373EE"/>
    <w:rsid w:val="00F375EB"/>
    <w:rsid w:val="00F40357"/>
    <w:rsid w:val="00F416FD"/>
    <w:rsid w:val="00F42966"/>
    <w:rsid w:val="00F4346D"/>
    <w:rsid w:val="00F43F73"/>
    <w:rsid w:val="00F448DE"/>
    <w:rsid w:val="00F44CEE"/>
    <w:rsid w:val="00F45167"/>
    <w:rsid w:val="00F45796"/>
    <w:rsid w:val="00F46AE8"/>
    <w:rsid w:val="00F4704F"/>
    <w:rsid w:val="00F476A5"/>
    <w:rsid w:val="00F5080D"/>
    <w:rsid w:val="00F50D46"/>
    <w:rsid w:val="00F51B89"/>
    <w:rsid w:val="00F52B5E"/>
    <w:rsid w:val="00F53990"/>
    <w:rsid w:val="00F5405E"/>
    <w:rsid w:val="00F541AE"/>
    <w:rsid w:val="00F54DF7"/>
    <w:rsid w:val="00F550B5"/>
    <w:rsid w:val="00F55441"/>
    <w:rsid w:val="00F560C1"/>
    <w:rsid w:val="00F56644"/>
    <w:rsid w:val="00F566BA"/>
    <w:rsid w:val="00F5675B"/>
    <w:rsid w:val="00F56936"/>
    <w:rsid w:val="00F572C0"/>
    <w:rsid w:val="00F577EC"/>
    <w:rsid w:val="00F60F47"/>
    <w:rsid w:val="00F61968"/>
    <w:rsid w:val="00F62D1C"/>
    <w:rsid w:val="00F62DED"/>
    <w:rsid w:val="00F63127"/>
    <w:rsid w:val="00F63685"/>
    <w:rsid w:val="00F64A2D"/>
    <w:rsid w:val="00F64D01"/>
    <w:rsid w:val="00F64F01"/>
    <w:rsid w:val="00F67528"/>
    <w:rsid w:val="00F67CB4"/>
    <w:rsid w:val="00F67D5E"/>
    <w:rsid w:val="00F67E74"/>
    <w:rsid w:val="00F67E7A"/>
    <w:rsid w:val="00F70155"/>
    <w:rsid w:val="00F7100E"/>
    <w:rsid w:val="00F7174B"/>
    <w:rsid w:val="00F7220A"/>
    <w:rsid w:val="00F72511"/>
    <w:rsid w:val="00F7270F"/>
    <w:rsid w:val="00F72C59"/>
    <w:rsid w:val="00F730D2"/>
    <w:rsid w:val="00F7347C"/>
    <w:rsid w:val="00F7396F"/>
    <w:rsid w:val="00F740CB"/>
    <w:rsid w:val="00F75519"/>
    <w:rsid w:val="00F75637"/>
    <w:rsid w:val="00F757D9"/>
    <w:rsid w:val="00F76F56"/>
    <w:rsid w:val="00F77032"/>
    <w:rsid w:val="00F77097"/>
    <w:rsid w:val="00F770CF"/>
    <w:rsid w:val="00F80838"/>
    <w:rsid w:val="00F80D6B"/>
    <w:rsid w:val="00F80E09"/>
    <w:rsid w:val="00F811BA"/>
    <w:rsid w:val="00F81753"/>
    <w:rsid w:val="00F81A20"/>
    <w:rsid w:val="00F82675"/>
    <w:rsid w:val="00F82E75"/>
    <w:rsid w:val="00F82F47"/>
    <w:rsid w:val="00F8460C"/>
    <w:rsid w:val="00F84B85"/>
    <w:rsid w:val="00F84DD5"/>
    <w:rsid w:val="00F85E02"/>
    <w:rsid w:val="00F868E7"/>
    <w:rsid w:val="00F87657"/>
    <w:rsid w:val="00F87695"/>
    <w:rsid w:val="00F878E8"/>
    <w:rsid w:val="00F87B54"/>
    <w:rsid w:val="00F87CD1"/>
    <w:rsid w:val="00F87FDD"/>
    <w:rsid w:val="00F90357"/>
    <w:rsid w:val="00F90389"/>
    <w:rsid w:val="00F90DBD"/>
    <w:rsid w:val="00F915D6"/>
    <w:rsid w:val="00F91B62"/>
    <w:rsid w:val="00F91E79"/>
    <w:rsid w:val="00F92028"/>
    <w:rsid w:val="00F92397"/>
    <w:rsid w:val="00F92A9F"/>
    <w:rsid w:val="00F930FB"/>
    <w:rsid w:val="00F93C04"/>
    <w:rsid w:val="00F94126"/>
    <w:rsid w:val="00F94D2F"/>
    <w:rsid w:val="00F956C6"/>
    <w:rsid w:val="00F95EE0"/>
    <w:rsid w:val="00FA0E10"/>
    <w:rsid w:val="00FA0F36"/>
    <w:rsid w:val="00FA1DAA"/>
    <w:rsid w:val="00FA1E6C"/>
    <w:rsid w:val="00FA2393"/>
    <w:rsid w:val="00FA248D"/>
    <w:rsid w:val="00FA3701"/>
    <w:rsid w:val="00FA4B3C"/>
    <w:rsid w:val="00FA4B84"/>
    <w:rsid w:val="00FA4D9B"/>
    <w:rsid w:val="00FA57A8"/>
    <w:rsid w:val="00FA585D"/>
    <w:rsid w:val="00FA59E3"/>
    <w:rsid w:val="00FA6022"/>
    <w:rsid w:val="00FA6967"/>
    <w:rsid w:val="00FA6BCA"/>
    <w:rsid w:val="00FA716B"/>
    <w:rsid w:val="00FA7D9D"/>
    <w:rsid w:val="00FB0253"/>
    <w:rsid w:val="00FB0844"/>
    <w:rsid w:val="00FB0E7F"/>
    <w:rsid w:val="00FB11DB"/>
    <w:rsid w:val="00FB2D19"/>
    <w:rsid w:val="00FB3017"/>
    <w:rsid w:val="00FB3200"/>
    <w:rsid w:val="00FB34B7"/>
    <w:rsid w:val="00FB3C89"/>
    <w:rsid w:val="00FB4684"/>
    <w:rsid w:val="00FB4B5F"/>
    <w:rsid w:val="00FB4C5B"/>
    <w:rsid w:val="00FB56C0"/>
    <w:rsid w:val="00FB56E5"/>
    <w:rsid w:val="00FB5DA9"/>
    <w:rsid w:val="00FB6F91"/>
    <w:rsid w:val="00FB7071"/>
    <w:rsid w:val="00FB7327"/>
    <w:rsid w:val="00FB759B"/>
    <w:rsid w:val="00FB7D2F"/>
    <w:rsid w:val="00FC09B2"/>
    <w:rsid w:val="00FC1038"/>
    <w:rsid w:val="00FC1309"/>
    <w:rsid w:val="00FC2653"/>
    <w:rsid w:val="00FC2D75"/>
    <w:rsid w:val="00FC2FBD"/>
    <w:rsid w:val="00FC3094"/>
    <w:rsid w:val="00FC350D"/>
    <w:rsid w:val="00FC3B3A"/>
    <w:rsid w:val="00FC5FB1"/>
    <w:rsid w:val="00FC620C"/>
    <w:rsid w:val="00FC65A5"/>
    <w:rsid w:val="00FC6A5B"/>
    <w:rsid w:val="00FC7211"/>
    <w:rsid w:val="00FD026A"/>
    <w:rsid w:val="00FD055B"/>
    <w:rsid w:val="00FD06E2"/>
    <w:rsid w:val="00FD0E26"/>
    <w:rsid w:val="00FD0EDC"/>
    <w:rsid w:val="00FD1160"/>
    <w:rsid w:val="00FD1A04"/>
    <w:rsid w:val="00FD1FAB"/>
    <w:rsid w:val="00FD248B"/>
    <w:rsid w:val="00FD27A2"/>
    <w:rsid w:val="00FD3BD4"/>
    <w:rsid w:val="00FD45D7"/>
    <w:rsid w:val="00FD4EC2"/>
    <w:rsid w:val="00FD52BE"/>
    <w:rsid w:val="00FD5675"/>
    <w:rsid w:val="00FD56D3"/>
    <w:rsid w:val="00FD64E7"/>
    <w:rsid w:val="00FD6955"/>
    <w:rsid w:val="00FD729E"/>
    <w:rsid w:val="00FD7DF5"/>
    <w:rsid w:val="00FE0239"/>
    <w:rsid w:val="00FE037C"/>
    <w:rsid w:val="00FE0B8A"/>
    <w:rsid w:val="00FE0DBF"/>
    <w:rsid w:val="00FE1F61"/>
    <w:rsid w:val="00FE4802"/>
    <w:rsid w:val="00FE591E"/>
    <w:rsid w:val="00FE668E"/>
    <w:rsid w:val="00FE79E6"/>
    <w:rsid w:val="00FF0559"/>
    <w:rsid w:val="00FF1583"/>
    <w:rsid w:val="00FF21B7"/>
    <w:rsid w:val="00FF2244"/>
    <w:rsid w:val="00FF2753"/>
    <w:rsid w:val="00FF3758"/>
    <w:rsid w:val="00FF3803"/>
    <w:rsid w:val="00FF40B2"/>
    <w:rsid w:val="00FF41C6"/>
    <w:rsid w:val="00FF42CC"/>
    <w:rsid w:val="00FF4387"/>
    <w:rsid w:val="00FF43B1"/>
    <w:rsid w:val="00FF66B4"/>
    <w:rsid w:val="00FF6933"/>
    <w:rsid w:val="00FF6C0C"/>
    <w:rsid w:val="00FF6D5D"/>
    <w:rsid w:val="00FF7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E95"/>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7E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D7E95"/>
    <w:rPr>
      <w:sz w:val="18"/>
      <w:szCs w:val="18"/>
    </w:rPr>
  </w:style>
  <w:style w:type="paragraph" w:styleId="a4">
    <w:name w:val="footer"/>
    <w:basedOn w:val="a"/>
    <w:link w:val="Char0"/>
    <w:uiPriority w:val="99"/>
    <w:unhideWhenUsed/>
    <w:rsid w:val="00DD7E95"/>
    <w:pPr>
      <w:tabs>
        <w:tab w:val="center" w:pos="4153"/>
        <w:tab w:val="right" w:pos="8306"/>
      </w:tabs>
      <w:snapToGrid w:val="0"/>
      <w:jc w:val="left"/>
    </w:pPr>
    <w:rPr>
      <w:sz w:val="18"/>
      <w:szCs w:val="18"/>
    </w:rPr>
  </w:style>
  <w:style w:type="character" w:customStyle="1" w:styleId="Char0">
    <w:name w:val="页脚 Char"/>
    <w:basedOn w:val="a0"/>
    <w:link w:val="a4"/>
    <w:uiPriority w:val="99"/>
    <w:rsid w:val="00DD7E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03712">
      <w:bodyDiv w:val="1"/>
      <w:marLeft w:val="0"/>
      <w:marRight w:val="0"/>
      <w:marTop w:val="0"/>
      <w:marBottom w:val="0"/>
      <w:divBdr>
        <w:top w:val="none" w:sz="0" w:space="0" w:color="auto"/>
        <w:left w:val="none" w:sz="0" w:space="0" w:color="auto"/>
        <w:bottom w:val="none" w:sz="0" w:space="0" w:color="auto"/>
        <w:right w:val="none" w:sz="0" w:space="0" w:color="auto"/>
      </w:divBdr>
    </w:div>
    <w:div w:id="7023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73</Words>
  <Characters>419</Characters>
  <Application>Microsoft Office Word</Application>
  <DocSecurity>0</DocSecurity>
  <Lines>3</Lines>
  <Paragraphs>1</Paragraphs>
  <ScaleCrop>false</ScaleCrop>
  <Company>Sky123.Org</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谢国锁</dc:creator>
  <cp:keywords/>
  <dc:description/>
  <cp:lastModifiedBy>Administrator</cp:lastModifiedBy>
  <cp:revision>9</cp:revision>
  <dcterms:created xsi:type="dcterms:W3CDTF">2022-12-06T02:21:00Z</dcterms:created>
  <dcterms:modified xsi:type="dcterms:W3CDTF">2024-01-09T08:17:00Z</dcterms:modified>
</cp:coreProperties>
</file>