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附件1：</w:t>
      </w: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报名资格审查表</w:t>
      </w:r>
    </w:p>
    <w:tbl>
      <w:tblPr>
        <w:tblStyle w:val="6"/>
        <w:tblW w:w="994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45"/>
        <w:gridCol w:w="1035"/>
        <w:gridCol w:w="765"/>
        <w:gridCol w:w="706"/>
        <w:gridCol w:w="1305"/>
        <w:gridCol w:w="1588"/>
        <w:gridCol w:w="199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7952" w:type="dxa"/>
            <w:gridSpan w:val="7"/>
            <w:vAlign w:val="center"/>
          </w:tcPr>
          <w:p>
            <w:pPr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Cs/>
                <w:sz w:val="21"/>
                <w:szCs w:val="21"/>
              </w:rPr>
              <w:t>应聘岗位：</w:t>
            </w:r>
          </w:p>
        </w:tc>
        <w:tc>
          <w:tcPr>
            <w:tcW w:w="1997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照</w:t>
            </w:r>
          </w:p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姓 名</w:t>
            </w:r>
          </w:p>
        </w:tc>
        <w:tc>
          <w:tcPr>
            <w:tcW w:w="1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both"/>
            </w:pPr>
          </w:p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性 别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出生年月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民 族</w:t>
            </w:r>
          </w:p>
        </w:tc>
        <w:tc>
          <w:tcPr>
            <w:tcW w:w="154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both"/>
            </w:pP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政治面貌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both"/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婚 否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55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身份证号码</w:t>
            </w:r>
          </w:p>
        </w:tc>
        <w:tc>
          <w:tcPr>
            <w:tcW w:w="5399" w:type="dxa"/>
            <w:gridSpan w:val="5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both"/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9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毕业学校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所学专业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毕业时间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学 历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bCs/>
                <w:sz w:val="21"/>
                <w:szCs w:val="21"/>
              </w:rPr>
              <w:t>学 位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教师资格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种类和学科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家庭地址</w:t>
            </w:r>
          </w:p>
        </w:tc>
        <w:tc>
          <w:tcPr>
            <w:tcW w:w="405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联系电话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73" w:leftChars="-54" w:right="-170" w:rightChars="-53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学习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经历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奖惩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5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担任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学生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干部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家庭 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主要 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成员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年 龄</w:t>
            </w: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工作（学习）单位、学历、职称、职务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诚信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承诺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ind w:firstLine="315" w:firstLineChars="150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本人承诺以上所填写的情况和提供材料、证件均真实、有效，若有虚假，取消报考资格。</w:t>
            </w:r>
          </w:p>
          <w:p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 xml:space="preserve">                                                  报考人签名：         </w:t>
            </w:r>
          </w:p>
          <w:p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 xml:space="preserve">                                                               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jc w:val="left"/>
        <w:rPr>
          <w:rFonts w:ascii="仿宋_GB2312" w:hAnsi="方正小标宋简体" w:cs="方正小标宋简体"/>
          <w:szCs w:val="32"/>
        </w:rPr>
      </w:pPr>
      <w:r>
        <w:rPr>
          <w:rFonts w:hint="eastAsia" w:ascii="仿宋_GB2312" w:hAnsi="方正小标宋简体" w:cs="方正小标宋简体"/>
          <w:szCs w:val="32"/>
        </w:rPr>
        <w:t>附件2：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2024年无为市教育局面向部分高校优秀毕业生公开招聘岗位计划信息表</w:t>
      </w:r>
    </w:p>
    <w:p>
      <w:pPr>
        <w:pStyle w:val="2"/>
        <w:ind w:firstLine="420"/>
        <w:rPr>
          <w:sz w:val="21"/>
          <w:szCs w:val="21"/>
        </w:rPr>
      </w:pPr>
    </w:p>
    <w:tbl>
      <w:tblPr>
        <w:tblStyle w:val="7"/>
        <w:tblW w:w="15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709"/>
        <w:gridCol w:w="1701"/>
        <w:gridCol w:w="1417"/>
        <w:gridCol w:w="1418"/>
        <w:gridCol w:w="1701"/>
        <w:gridCol w:w="1701"/>
        <w:gridCol w:w="1984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1"/>
                <w:szCs w:val="21"/>
              </w:rPr>
              <w:t>招聘  岗位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1"/>
                <w:szCs w:val="21"/>
              </w:rPr>
              <w:t>计划数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1"/>
                <w:szCs w:val="21"/>
              </w:rPr>
              <w:t>岗位条件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1"/>
                <w:szCs w:val="21"/>
              </w:rPr>
              <w:t>面向高校</w:t>
            </w:r>
          </w:p>
        </w:tc>
        <w:tc>
          <w:tcPr>
            <w:tcW w:w="297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1"/>
                <w:szCs w:val="21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1"/>
                <w:szCs w:val="21"/>
              </w:rPr>
              <w:t>学历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1"/>
                <w:szCs w:val="21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1"/>
                <w:szCs w:val="21"/>
              </w:rPr>
              <w:t>教师资格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1"/>
                <w:szCs w:val="21"/>
              </w:rPr>
              <w:t>年龄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无为市</w:t>
            </w:r>
            <w:r>
              <w:rPr>
                <w:rFonts w:ascii="仿宋_GB2312" w:hAnsi="仿宋"/>
                <w:kern w:val="0"/>
                <w:sz w:val="21"/>
                <w:szCs w:val="21"/>
              </w:rPr>
              <w:t>教育局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高中语文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ascii="仿宋_GB2312" w:hAnsi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中国语言文学类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高中语文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仿宋"/>
                <w:kern w:val="0"/>
                <w:sz w:val="21"/>
                <w:szCs w:val="21"/>
              </w:rPr>
              <w:t>5周岁以下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北京师范大学</w:t>
            </w:r>
          </w:p>
          <w:p>
            <w:pPr>
              <w:pStyle w:val="2"/>
              <w:spacing w:line="240" w:lineRule="exact"/>
              <w:ind w:firstLine="0" w:firstLineChars="0"/>
              <w:jc w:val="both"/>
              <w:rPr>
                <w:rFonts w:ascii="仿宋_GB2312" w:hAnsi="仿宋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仿宋_GB2312" w:hAnsi="仿宋" w:eastAsia="仿宋_GB2312" w:cs="Times New Roman"/>
                <w:kern w:val="0"/>
                <w:sz w:val="21"/>
                <w:szCs w:val="21"/>
              </w:rPr>
              <w:t>华东师范大学</w:t>
            </w:r>
          </w:p>
          <w:p>
            <w:pPr>
              <w:snapToGrid w:val="0"/>
              <w:spacing w:line="240" w:lineRule="exact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ascii="仿宋_GB2312" w:hAnsi="仿宋"/>
                <w:kern w:val="0"/>
                <w:sz w:val="21"/>
                <w:szCs w:val="21"/>
              </w:rPr>
              <w:t>华中师范大学</w:t>
            </w:r>
          </w:p>
          <w:p>
            <w:pPr>
              <w:snapToGrid w:val="0"/>
              <w:spacing w:line="240" w:lineRule="exact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ascii="仿宋_GB2312" w:hAnsi="仿宋"/>
                <w:kern w:val="0"/>
                <w:sz w:val="21"/>
                <w:szCs w:val="21"/>
              </w:rPr>
              <w:t>东北师范大学</w:t>
            </w:r>
          </w:p>
          <w:p>
            <w:pPr>
              <w:snapToGrid w:val="0"/>
              <w:spacing w:line="240" w:lineRule="exact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ascii="仿宋_GB2312" w:hAnsi="仿宋"/>
                <w:kern w:val="0"/>
                <w:sz w:val="21"/>
                <w:szCs w:val="21"/>
              </w:rPr>
              <w:t>陕西师范大学</w:t>
            </w:r>
          </w:p>
          <w:p>
            <w:pPr>
              <w:snapToGrid w:val="0"/>
              <w:spacing w:line="240" w:lineRule="exact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ascii="仿宋_GB2312" w:hAnsi="仿宋"/>
                <w:kern w:val="0"/>
                <w:sz w:val="21"/>
                <w:szCs w:val="21"/>
              </w:rPr>
              <w:t>西南大学</w:t>
            </w:r>
          </w:p>
          <w:p>
            <w:pPr>
              <w:snapToGrid w:val="0"/>
              <w:spacing w:line="240" w:lineRule="exact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南京师范大学</w:t>
            </w:r>
          </w:p>
          <w:p>
            <w:pPr>
              <w:snapToGrid w:val="0"/>
              <w:spacing w:line="240" w:lineRule="exact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安徽师范大学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ascii="仿宋_GB2312" w:hAnsi="仿宋"/>
                <w:kern w:val="0"/>
                <w:sz w:val="21"/>
                <w:szCs w:val="21"/>
              </w:rPr>
              <w:t>无为中学</w:t>
            </w: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2个、襄安中学3个、无为一中1个、无为二中1个、无为三中1个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高中数学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ascii="仿宋_GB2312" w:hAnsi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数学类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高中数学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仿宋"/>
                <w:kern w:val="0"/>
                <w:sz w:val="21"/>
                <w:szCs w:val="21"/>
              </w:rPr>
              <w:t>5周岁以下</w:t>
            </w:r>
          </w:p>
        </w:tc>
        <w:tc>
          <w:tcPr>
            <w:tcW w:w="1984" w:type="dxa"/>
            <w:vMerge w:val="continue"/>
          </w:tcPr>
          <w:p>
            <w:pPr>
              <w:snapToGrid w:val="0"/>
              <w:spacing w:line="240" w:lineRule="exact"/>
              <w:jc w:val="left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/>
                <w:kern w:val="0"/>
                <w:sz w:val="21"/>
                <w:szCs w:val="21"/>
              </w:rPr>
              <w:t>无为中学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1个、严桥中学1个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高中体育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ascii="仿宋_GB2312" w:hAnsi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体育教育专业、运动训练专业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高中体育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仿宋"/>
                <w:kern w:val="0"/>
                <w:sz w:val="21"/>
                <w:szCs w:val="21"/>
              </w:rPr>
              <w:t>5周岁以下</w:t>
            </w:r>
          </w:p>
        </w:tc>
        <w:tc>
          <w:tcPr>
            <w:tcW w:w="1984" w:type="dxa"/>
            <w:vMerge w:val="continue"/>
          </w:tcPr>
          <w:p>
            <w:pPr>
              <w:snapToGrid w:val="0"/>
              <w:spacing w:line="240" w:lineRule="exact"/>
              <w:jc w:val="left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无为中学2个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高中地理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ascii="仿宋_GB2312" w:hAnsi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地理科学类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高中地理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仿宋"/>
                <w:kern w:val="0"/>
                <w:sz w:val="21"/>
                <w:szCs w:val="21"/>
              </w:rPr>
              <w:t>5周岁以下</w:t>
            </w:r>
          </w:p>
        </w:tc>
        <w:tc>
          <w:tcPr>
            <w:tcW w:w="1984" w:type="dxa"/>
            <w:vMerge w:val="continue"/>
          </w:tcPr>
          <w:p>
            <w:pPr>
              <w:snapToGrid w:val="0"/>
              <w:spacing w:line="240" w:lineRule="exact"/>
              <w:jc w:val="left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无为中学1个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高中物理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ascii="仿宋_GB2312" w:hAnsi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物理学类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高中物理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仿宋"/>
                <w:kern w:val="0"/>
                <w:sz w:val="21"/>
                <w:szCs w:val="21"/>
              </w:rPr>
              <w:t>5周岁以下</w:t>
            </w:r>
          </w:p>
        </w:tc>
        <w:tc>
          <w:tcPr>
            <w:tcW w:w="1984" w:type="dxa"/>
            <w:vMerge w:val="continue"/>
          </w:tcPr>
          <w:p>
            <w:pPr>
              <w:snapToGrid w:val="0"/>
              <w:spacing w:line="240" w:lineRule="exact"/>
              <w:jc w:val="left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无为中学2个、无为一中2个、襄安中学2个、无为二中1个、严桥中学1个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高中化学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ascii="仿宋_GB2312" w:hAnsi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高中化学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仿宋"/>
                <w:kern w:val="0"/>
                <w:sz w:val="21"/>
                <w:szCs w:val="21"/>
              </w:rPr>
              <w:t>5周岁以下</w:t>
            </w:r>
          </w:p>
        </w:tc>
        <w:tc>
          <w:tcPr>
            <w:tcW w:w="1984" w:type="dxa"/>
            <w:vMerge w:val="continue"/>
          </w:tcPr>
          <w:p>
            <w:pPr>
              <w:snapToGrid w:val="0"/>
              <w:spacing w:line="240" w:lineRule="exact"/>
              <w:jc w:val="left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无为中学2个、无为一中2个、无为二中1个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高中生物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ascii="仿宋_GB2312" w:hAnsi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生物科学类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高中生物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仿宋"/>
                <w:kern w:val="0"/>
                <w:sz w:val="21"/>
                <w:szCs w:val="21"/>
              </w:rPr>
              <w:t>5周岁以下</w:t>
            </w:r>
          </w:p>
        </w:tc>
        <w:tc>
          <w:tcPr>
            <w:tcW w:w="1984" w:type="dxa"/>
            <w:vMerge w:val="continue"/>
          </w:tcPr>
          <w:p>
            <w:pPr>
              <w:snapToGrid w:val="0"/>
              <w:spacing w:line="240" w:lineRule="exact"/>
              <w:jc w:val="left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严桥中学</w:t>
            </w:r>
            <w:r>
              <w:rPr>
                <w:rFonts w:ascii="仿宋_GB2312"/>
                <w:kern w:val="0"/>
                <w:sz w:val="21"/>
                <w:szCs w:val="21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初中语文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中国语言文学类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00" w:lineRule="exac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/>
                <w:kern w:val="0"/>
                <w:sz w:val="21"/>
                <w:szCs w:val="21"/>
              </w:rPr>
              <w:t>初中语文及以上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仿宋"/>
                <w:kern w:val="0"/>
                <w:sz w:val="21"/>
                <w:szCs w:val="21"/>
              </w:rPr>
              <w:t>5周岁以下</w:t>
            </w:r>
          </w:p>
        </w:tc>
        <w:tc>
          <w:tcPr>
            <w:tcW w:w="1984" w:type="dxa"/>
            <w:vMerge w:val="continue"/>
          </w:tcPr>
          <w:p>
            <w:pPr>
              <w:snapToGrid w:val="0"/>
              <w:spacing w:line="240" w:lineRule="exact"/>
              <w:jc w:val="left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实验中学东部校区1个、无为三中城东</w:t>
            </w:r>
            <w:r>
              <w:rPr>
                <w:rFonts w:hint="eastAsia" w:ascii="仿宋_GB2312" w:hAnsi="仿宋"/>
                <w:kern w:val="0"/>
                <w:sz w:val="21"/>
                <w:szCs w:val="21"/>
                <w:lang w:val="en-US" w:eastAsia="zh-CN"/>
              </w:rPr>
              <w:t>分校</w:t>
            </w: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初中数学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数学类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40" w:lineRule="exac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/>
                <w:kern w:val="0"/>
                <w:sz w:val="21"/>
                <w:szCs w:val="21"/>
              </w:rPr>
              <w:t>初中数学及以上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仿宋"/>
                <w:kern w:val="0"/>
                <w:sz w:val="21"/>
                <w:szCs w:val="21"/>
              </w:rPr>
              <w:t>5周岁以下</w:t>
            </w:r>
          </w:p>
        </w:tc>
        <w:tc>
          <w:tcPr>
            <w:tcW w:w="1984" w:type="dxa"/>
            <w:vMerge w:val="continue"/>
          </w:tcPr>
          <w:p>
            <w:pPr>
              <w:snapToGrid w:val="0"/>
              <w:spacing w:line="240" w:lineRule="exact"/>
              <w:jc w:val="left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实验中学东部校区</w:t>
            </w:r>
            <w:r>
              <w:rPr>
                <w:rFonts w:hint="eastAsia" w:ascii="仿宋_GB2312" w:hAnsi="仿宋"/>
                <w:kern w:val="0"/>
                <w:sz w:val="21"/>
                <w:szCs w:val="21"/>
              </w:rPr>
              <w:t>1个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、无为三中城东</w:t>
            </w:r>
            <w:r>
              <w:rPr>
                <w:rFonts w:hint="eastAsia" w:ascii="仿宋_GB2312"/>
                <w:kern w:val="0"/>
                <w:sz w:val="21"/>
                <w:szCs w:val="21"/>
                <w:lang w:val="en-US" w:eastAsia="zh-CN"/>
              </w:rPr>
              <w:t>分校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1个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kern w:val="0"/>
                <w:sz w:val="21"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仿宋_GB2312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/>
                <w:kern w:val="0"/>
                <w:sz w:val="21"/>
                <w:szCs w:val="21"/>
              </w:rPr>
              <w:t>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40" w:lineRule="exact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40" w:lineRule="exact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240" w:lineRule="exact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snapToGrid w:val="0"/>
              <w:spacing w:line="240" w:lineRule="exact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</w:tr>
    </w:tbl>
    <w:p>
      <w:pPr>
        <w:spacing w:line="20" w:lineRule="exact"/>
      </w:pPr>
    </w:p>
    <w:sectPr>
      <w:pgSz w:w="16838" w:h="11906" w:orient="landscape"/>
      <w:pgMar w:top="454" w:right="907" w:bottom="454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2738933"/>
    </w:sdtPr>
    <w:sdtEndPr>
      <w:rPr>
        <w:rFonts w:hint="eastAsia" w:ascii="仿宋_GB2312"/>
        <w:sz w:val="32"/>
        <w:szCs w:val="32"/>
      </w:rPr>
    </w:sdtEndPr>
    <w:sdtContent>
      <w:p>
        <w:pPr>
          <w:pStyle w:val="4"/>
          <w:jc w:val="right"/>
          <w:rPr>
            <w:rFonts w:ascii="仿宋_GB2312"/>
            <w:sz w:val="32"/>
            <w:szCs w:val="32"/>
          </w:rPr>
        </w:pPr>
        <w:r>
          <w:rPr>
            <w:rFonts w:hint="eastAsia" w:ascii="仿宋_GB2312"/>
            <w:sz w:val="32"/>
            <w:szCs w:val="32"/>
          </w:rPr>
          <w:fldChar w:fldCharType="begin"/>
        </w:r>
        <w:r>
          <w:rPr>
            <w:rFonts w:hint="eastAsia" w:ascii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/>
            <w:sz w:val="32"/>
            <w:szCs w:val="32"/>
          </w:rPr>
          <w:fldChar w:fldCharType="separate"/>
        </w:r>
        <w:r>
          <w:rPr>
            <w:rFonts w:ascii="仿宋_GB2312"/>
            <w:sz w:val="32"/>
            <w:szCs w:val="32"/>
            <w:lang w:val="zh-CN"/>
          </w:rPr>
          <w:t>9</w:t>
        </w:r>
        <w:r>
          <w:rPr>
            <w:rFonts w:hint="eastAsia" w:ascii="仿宋_GB2312"/>
            <w:sz w:val="32"/>
            <w:szCs w:val="32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3NzEwNzI0OGQzNjJkMzhiMTYyYzRkYWI2ZDk1ZjYifQ=="/>
  </w:docVars>
  <w:rsids>
    <w:rsidRoot w:val="00F91913"/>
    <w:rsid w:val="00010AC7"/>
    <w:rsid w:val="000202E7"/>
    <w:rsid w:val="00024587"/>
    <w:rsid w:val="00024BA6"/>
    <w:rsid w:val="00032E05"/>
    <w:rsid w:val="00033859"/>
    <w:rsid w:val="000500B5"/>
    <w:rsid w:val="0005672F"/>
    <w:rsid w:val="00071814"/>
    <w:rsid w:val="00074FD0"/>
    <w:rsid w:val="0008193B"/>
    <w:rsid w:val="00084476"/>
    <w:rsid w:val="00086F4E"/>
    <w:rsid w:val="00091F18"/>
    <w:rsid w:val="000A330D"/>
    <w:rsid w:val="000A3882"/>
    <w:rsid w:val="000A423D"/>
    <w:rsid w:val="000B7B6C"/>
    <w:rsid w:val="000C6AF4"/>
    <w:rsid w:val="000D06C8"/>
    <w:rsid w:val="000E7908"/>
    <w:rsid w:val="000F6093"/>
    <w:rsid w:val="00100DDD"/>
    <w:rsid w:val="00111718"/>
    <w:rsid w:val="00113827"/>
    <w:rsid w:val="00120041"/>
    <w:rsid w:val="00123497"/>
    <w:rsid w:val="00123C9F"/>
    <w:rsid w:val="00132EE5"/>
    <w:rsid w:val="00133592"/>
    <w:rsid w:val="0014271F"/>
    <w:rsid w:val="00152323"/>
    <w:rsid w:val="00173F7B"/>
    <w:rsid w:val="00174BC8"/>
    <w:rsid w:val="00183354"/>
    <w:rsid w:val="00183DFF"/>
    <w:rsid w:val="001872C3"/>
    <w:rsid w:val="00190B72"/>
    <w:rsid w:val="00196868"/>
    <w:rsid w:val="001A45F2"/>
    <w:rsid w:val="001A6E96"/>
    <w:rsid w:val="001C2E40"/>
    <w:rsid w:val="001D3C5B"/>
    <w:rsid w:val="001E1E9A"/>
    <w:rsid w:val="001F3A90"/>
    <w:rsid w:val="0020697E"/>
    <w:rsid w:val="00217006"/>
    <w:rsid w:val="00217F7C"/>
    <w:rsid w:val="00232106"/>
    <w:rsid w:val="00235D0B"/>
    <w:rsid w:val="0024746E"/>
    <w:rsid w:val="00251F17"/>
    <w:rsid w:val="00253CAC"/>
    <w:rsid w:val="00257309"/>
    <w:rsid w:val="00266D52"/>
    <w:rsid w:val="00270939"/>
    <w:rsid w:val="0027392A"/>
    <w:rsid w:val="00277294"/>
    <w:rsid w:val="002800F5"/>
    <w:rsid w:val="002843D0"/>
    <w:rsid w:val="0029142A"/>
    <w:rsid w:val="002C50B8"/>
    <w:rsid w:val="002D394D"/>
    <w:rsid w:val="002E0A9D"/>
    <w:rsid w:val="002E395B"/>
    <w:rsid w:val="0030183E"/>
    <w:rsid w:val="00302D41"/>
    <w:rsid w:val="00310C8E"/>
    <w:rsid w:val="00326D50"/>
    <w:rsid w:val="0034083C"/>
    <w:rsid w:val="003447F5"/>
    <w:rsid w:val="003524C9"/>
    <w:rsid w:val="00364B95"/>
    <w:rsid w:val="003742F8"/>
    <w:rsid w:val="00391B64"/>
    <w:rsid w:val="003A3E98"/>
    <w:rsid w:val="003A41B8"/>
    <w:rsid w:val="003C62CE"/>
    <w:rsid w:val="003D247E"/>
    <w:rsid w:val="003E2158"/>
    <w:rsid w:val="003E36AF"/>
    <w:rsid w:val="003E3F30"/>
    <w:rsid w:val="003F491E"/>
    <w:rsid w:val="004016C0"/>
    <w:rsid w:val="0040303B"/>
    <w:rsid w:val="00407A63"/>
    <w:rsid w:val="004258E2"/>
    <w:rsid w:val="00456F31"/>
    <w:rsid w:val="00473365"/>
    <w:rsid w:val="004A6379"/>
    <w:rsid w:val="004B05C9"/>
    <w:rsid w:val="004B05D7"/>
    <w:rsid w:val="004C025D"/>
    <w:rsid w:val="004D3379"/>
    <w:rsid w:val="004D78E7"/>
    <w:rsid w:val="004E6F1C"/>
    <w:rsid w:val="00505E4A"/>
    <w:rsid w:val="005171FE"/>
    <w:rsid w:val="005248B6"/>
    <w:rsid w:val="00525F70"/>
    <w:rsid w:val="00533D1C"/>
    <w:rsid w:val="00535F4E"/>
    <w:rsid w:val="005543E1"/>
    <w:rsid w:val="00570592"/>
    <w:rsid w:val="00571062"/>
    <w:rsid w:val="00583855"/>
    <w:rsid w:val="00584F5B"/>
    <w:rsid w:val="00586EF8"/>
    <w:rsid w:val="005A0EF4"/>
    <w:rsid w:val="005B0CBA"/>
    <w:rsid w:val="005C1A5D"/>
    <w:rsid w:val="005E5A0D"/>
    <w:rsid w:val="005E75B3"/>
    <w:rsid w:val="005F4A0E"/>
    <w:rsid w:val="00600FF9"/>
    <w:rsid w:val="00612EE9"/>
    <w:rsid w:val="00613B9D"/>
    <w:rsid w:val="00625E1E"/>
    <w:rsid w:val="006344E2"/>
    <w:rsid w:val="00643D9A"/>
    <w:rsid w:val="0064508C"/>
    <w:rsid w:val="0064516C"/>
    <w:rsid w:val="0065044C"/>
    <w:rsid w:val="00651647"/>
    <w:rsid w:val="00671C09"/>
    <w:rsid w:val="006721C6"/>
    <w:rsid w:val="006846BE"/>
    <w:rsid w:val="00687053"/>
    <w:rsid w:val="006912F4"/>
    <w:rsid w:val="00695EEC"/>
    <w:rsid w:val="006A230F"/>
    <w:rsid w:val="006A3627"/>
    <w:rsid w:val="006B5C25"/>
    <w:rsid w:val="006D0A03"/>
    <w:rsid w:val="006E4BDD"/>
    <w:rsid w:val="006F4B58"/>
    <w:rsid w:val="006F67FB"/>
    <w:rsid w:val="006F7C90"/>
    <w:rsid w:val="00710FDB"/>
    <w:rsid w:val="00715E56"/>
    <w:rsid w:val="00717B34"/>
    <w:rsid w:val="00723B81"/>
    <w:rsid w:val="007347A3"/>
    <w:rsid w:val="0073497C"/>
    <w:rsid w:val="00741028"/>
    <w:rsid w:val="007729CF"/>
    <w:rsid w:val="0077798A"/>
    <w:rsid w:val="00783C29"/>
    <w:rsid w:val="00792057"/>
    <w:rsid w:val="007968A2"/>
    <w:rsid w:val="007A45A0"/>
    <w:rsid w:val="007B0278"/>
    <w:rsid w:val="007C1031"/>
    <w:rsid w:val="007C3B83"/>
    <w:rsid w:val="007E27CE"/>
    <w:rsid w:val="007E5BB5"/>
    <w:rsid w:val="007F2411"/>
    <w:rsid w:val="007F2DB1"/>
    <w:rsid w:val="00802232"/>
    <w:rsid w:val="00806720"/>
    <w:rsid w:val="00820A08"/>
    <w:rsid w:val="00822AE7"/>
    <w:rsid w:val="00825062"/>
    <w:rsid w:val="00825364"/>
    <w:rsid w:val="00830EE6"/>
    <w:rsid w:val="00832419"/>
    <w:rsid w:val="008472A2"/>
    <w:rsid w:val="00872290"/>
    <w:rsid w:val="00874638"/>
    <w:rsid w:val="00874DBB"/>
    <w:rsid w:val="008971C3"/>
    <w:rsid w:val="008A0604"/>
    <w:rsid w:val="008A5A44"/>
    <w:rsid w:val="008A6857"/>
    <w:rsid w:val="008B644B"/>
    <w:rsid w:val="008C2978"/>
    <w:rsid w:val="008E1D48"/>
    <w:rsid w:val="008F75AD"/>
    <w:rsid w:val="00900481"/>
    <w:rsid w:val="00900AC1"/>
    <w:rsid w:val="0091300F"/>
    <w:rsid w:val="00915FBD"/>
    <w:rsid w:val="00921855"/>
    <w:rsid w:val="009346AA"/>
    <w:rsid w:val="009459EB"/>
    <w:rsid w:val="00950F90"/>
    <w:rsid w:val="009561FC"/>
    <w:rsid w:val="00986491"/>
    <w:rsid w:val="00986DD9"/>
    <w:rsid w:val="0099300D"/>
    <w:rsid w:val="00993B5F"/>
    <w:rsid w:val="00995CCA"/>
    <w:rsid w:val="009A3F96"/>
    <w:rsid w:val="009A751C"/>
    <w:rsid w:val="009C204C"/>
    <w:rsid w:val="009D39F0"/>
    <w:rsid w:val="009E71C9"/>
    <w:rsid w:val="009F00F9"/>
    <w:rsid w:val="00A0203A"/>
    <w:rsid w:val="00A45E25"/>
    <w:rsid w:val="00A746F2"/>
    <w:rsid w:val="00A83141"/>
    <w:rsid w:val="00AA406E"/>
    <w:rsid w:val="00AA4CA1"/>
    <w:rsid w:val="00AA4E8A"/>
    <w:rsid w:val="00AA53F5"/>
    <w:rsid w:val="00AA611F"/>
    <w:rsid w:val="00AB1817"/>
    <w:rsid w:val="00AB63BA"/>
    <w:rsid w:val="00AB7A5E"/>
    <w:rsid w:val="00AE23D2"/>
    <w:rsid w:val="00AE5610"/>
    <w:rsid w:val="00B01D9F"/>
    <w:rsid w:val="00B159F8"/>
    <w:rsid w:val="00B20D59"/>
    <w:rsid w:val="00B23068"/>
    <w:rsid w:val="00B669E3"/>
    <w:rsid w:val="00B74193"/>
    <w:rsid w:val="00B7650A"/>
    <w:rsid w:val="00B8739F"/>
    <w:rsid w:val="00BB3DF5"/>
    <w:rsid w:val="00BC0D95"/>
    <w:rsid w:val="00BC38D4"/>
    <w:rsid w:val="00BE02B1"/>
    <w:rsid w:val="00BE301C"/>
    <w:rsid w:val="00BF2543"/>
    <w:rsid w:val="00BF3285"/>
    <w:rsid w:val="00C05610"/>
    <w:rsid w:val="00C072CA"/>
    <w:rsid w:val="00C143F6"/>
    <w:rsid w:val="00C3527F"/>
    <w:rsid w:val="00C430A2"/>
    <w:rsid w:val="00C4366C"/>
    <w:rsid w:val="00C463C7"/>
    <w:rsid w:val="00C46E9F"/>
    <w:rsid w:val="00C51B0B"/>
    <w:rsid w:val="00C535E8"/>
    <w:rsid w:val="00C625E7"/>
    <w:rsid w:val="00C73A7C"/>
    <w:rsid w:val="00C809CC"/>
    <w:rsid w:val="00C81590"/>
    <w:rsid w:val="00C81938"/>
    <w:rsid w:val="00C91DA6"/>
    <w:rsid w:val="00C94045"/>
    <w:rsid w:val="00CB2B09"/>
    <w:rsid w:val="00CB45D0"/>
    <w:rsid w:val="00CC359E"/>
    <w:rsid w:val="00CD187D"/>
    <w:rsid w:val="00CD7605"/>
    <w:rsid w:val="00CE1BE6"/>
    <w:rsid w:val="00D0163B"/>
    <w:rsid w:val="00D06D63"/>
    <w:rsid w:val="00D27CEB"/>
    <w:rsid w:val="00D31440"/>
    <w:rsid w:val="00D3314B"/>
    <w:rsid w:val="00D34E1C"/>
    <w:rsid w:val="00D51FE3"/>
    <w:rsid w:val="00D70456"/>
    <w:rsid w:val="00D86DAF"/>
    <w:rsid w:val="00D9114C"/>
    <w:rsid w:val="00D95F75"/>
    <w:rsid w:val="00D96317"/>
    <w:rsid w:val="00DB043D"/>
    <w:rsid w:val="00DB2F83"/>
    <w:rsid w:val="00DD0E4B"/>
    <w:rsid w:val="00DD3929"/>
    <w:rsid w:val="00DF200A"/>
    <w:rsid w:val="00E05D25"/>
    <w:rsid w:val="00E14BCB"/>
    <w:rsid w:val="00E21B9A"/>
    <w:rsid w:val="00E327B9"/>
    <w:rsid w:val="00E43A86"/>
    <w:rsid w:val="00E466C4"/>
    <w:rsid w:val="00E52287"/>
    <w:rsid w:val="00E529BA"/>
    <w:rsid w:val="00E65534"/>
    <w:rsid w:val="00EA3005"/>
    <w:rsid w:val="00EA3208"/>
    <w:rsid w:val="00EB0BE2"/>
    <w:rsid w:val="00EB296F"/>
    <w:rsid w:val="00EB4570"/>
    <w:rsid w:val="00EC4810"/>
    <w:rsid w:val="00EC5802"/>
    <w:rsid w:val="00ED09D5"/>
    <w:rsid w:val="00EE4DD6"/>
    <w:rsid w:val="00EF1114"/>
    <w:rsid w:val="00EF2B04"/>
    <w:rsid w:val="00F04860"/>
    <w:rsid w:val="00F26C06"/>
    <w:rsid w:val="00F3013E"/>
    <w:rsid w:val="00F3760B"/>
    <w:rsid w:val="00F41EC6"/>
    <w:rsid w:val="00F57294"/>
    <w:rsid w:val="00F61F7A"/>
    <w:rsid w:val="00F732F2"/>
    <w:rsid w:val="00F7434E"/>
    <w:rsid w:val="00F75FD1"/>
    <w:rsid w:val="00F7667F"/>
    <w:rsid w:val="00F913D8"/>
    <w:rsid w:val="00F91913"/>
    <w:rsid w:val="00F957B2"/>
    <w:rsid w:val="00F95E61"/>
    <w:rsid w:val="00FA31BF"/>
    <w:rsid w:val="00FA5942"/>
    <w:rsid w:val="00FA701D"/>
    <w:rsid w:val="00FC1D38"/>
    <w:rsid w:val="00FD0CB0"/>
    <w:rsid w:val="00FD354A"/>
    <w:rsid w:val="00FE1E44"/>
    <w:rsid w:val="00FF6DCF"/>
    <w:rsid w:val="01192C1F"/>
    <w:rsid w:val="01A00C4B"/>
    <w:rsid w:val="051C6AA1"/>
    <w:rsid w:val="05BB24F7"/>
    <w:rsid w:val="06F2019A"/>
    <w:rsid w:val="094822F4"/>
    <w:rsid w:val="09B72FD5"/>
    <w:rsid w:val="0B9F01C5"/>
    <w:rsid w:val="0C831895"/>
    <w:rsid w:val="0D562B05"/>
    <w:rsid w:val="0E010666"/>
    <w:rsid w:val="0E4B63E2"/>
    <w:rsid w:val="0F184516"/>
    <w:rsid w:val="10E70644"/>
    <w:rsid w:val="12597320"/>
    <w:rsid w:val="13390EFF"/>
    <w:rsid w:val="13A97E33"/>
    <w:rsid w:val="16A82624"/>
    <w:rsid w:val="171B4165"/>
    <w:rsid w:val="17944956"/>
    <w:rsid w:val="1977452F"/>
    <w:rsid w:val="19CA0B03"/>
    <w:rsid w:val="1A1B310D"/>
    <w:rsid w:val="1A584361"/>
    <w:rsid w:val="1A7647E7"/>
    <w:rsid w:val="1A7F369B"/>
    <w:rsid w:val="1ABD41C4"/>
    <w:rsid w:val="1B9211AC"/>
    <w:rsid w:val="1BBE4697"/>
    <w:rsid w:val="1C0C5403"/>
    <w:rsid w:val="1C316C17"/>
    <w:rsid w:val="1C694603"/>
    <w:rsid w:val="20A7394C"/>
    <w:rsid w:val="217F21D3"/>
    <w:rsid w:val="22623FCE"/>
    <w:rsid w:val="2274785E"/>
    <w:rsid w:val="227B0BEC"/>
    <w:rsid w:val="23711FEF"/>
    <w:rsid w:val="257302A1"/>
    <w:rsid w:val="257A162F"/>
    <w:rsid w:val="25E20F82"/>
    <w:rsid w:val="25E35426"/>
    <w:rsid w:val="26D134D1"/>
    <w:rsid w:val="27F73C92"/>
    <w:rsid w:val="28A6273B"/>
    <w:rsid w:val="2A027E45"/>
    <w:rsid w:val="2A337FFE"/>
    <w:rsid w:val="2B3F23E7"/>
    <w:rsid w:val="2BE9306B"/>
    <w:rsid w:val="2D7E652C"/>
    <w:rsid w:val="2ECE6548"/>
    <w:rsid w:val="30C220DC"/>
    <w:rsid w:val="31540F86"/>
    <w:rsid w:val="318D26EA"/>
    <w:rsid w:val="32340DB8"/>
    <w:rsid w:val="32E12CEE"/>
    <w:rsid w:val="32FF13C6"/>
    <w:rsid w:val="33AA7583"/>
    <w:rsid w:val="34F30AB6"/>
    <w:rsid w:val="35487054"/>
    <w:rsid w:val="37BA1D5F"/>
    <w:rsid w:val="397C3770"/>
    <w:rsid w:val="39972358"/>
    <w:rsid w:val="3B0E03F8"/>
    <w:rsid w:val="3CAC611A"/>
    <w:rsid w:val="3CF11D7F"/>
    <w:rsid w:val="3ED23E32"/>
    <w:rsid w:val="40210BCD"/>
    <w:rsid w:val="40271F5C"/>
    <w:rsid w:val="40582115"/>
    <w:rsid w:val="410D1152"/>
    <w:rsid w:val="44586B88"/>
    <w:rsid w:val="446F063A"/>
    <w:rsid w:val="45BB4AE0"/>
    <w:rsid w:val="47E56984"/>
    <w:rsid w:val="48286871"/>
    <w:rsid w:val="48EC3D42"/>
    <w:rsid w:val="49441BBD"/>
    <w:rsid w:val="4A6E7254"/>
    <w:rsid w:val="4C39729F"/>
    <w:rsid w:val="4E6D76D3"/>
    <w:rsid w:val="50964CC0"/>
    <w:rsid w:val="519F7BA4"/>
    <w:rsid w:val="51B32BB2"/>
    <w:rsid w:val="54CE5121"/>
    <w:rsid w:val="55780E38"/>
    <w:rsid w:val="59545718"/>
    <w:rsid w:val="597D4C6F"/>
    <w:rsid w:val="5BEE4A0F"/>
    <w:rsid w:val="5E3478C6"/>
    <w:rsid w:val="5F630463"/>
    <w:rsid w:val="5F8A1E93"/>
    <w:rsid w:val="5FE61094"/>
    <w:rsid w:val="600734E4"/>
    <w:rsid w:val="60AF592A"/>
    <w:rsid w:val="60C2740B"/>
    <w:rsid w:val="61DB4C28"/>
    <w:rsid w:val="62CF5E0F"/>
    <w:rsid w:val="640A35A3"/>
    <w:rsid w:val="64CD45D0"/>
    <w:rsid w:val="677D408C"/>
    <w:rsid w:val="68945B31"/>
    <w:rsid w:val="6A445335"/>
    <w:rsid w:val="6C5F6456"/>
    <w:rsid w:val="6CF84619"/>
    <w:rsid w:val="6D2F407A"/>
    <w:rsid w:val="6D4D2752"/>
    <w:rsid w:val="6DD864C0"/>
    <w:rsid w:val="6F0532E4"/>
    <w:rsid w:val="70131A31"/>
    <w:rsid w:val="71241A1C"/>
    <w:rsid w:val="726C367A"/>
    <w:rsid w:val="72DC25AE"/>
    <w:rsid w:val="730C38AF"/>
    <w:rsid w:val="77244524"/>
    <w:rsid w:val="77387FCF"/>
    <w:rsid w:val="77A86F03"/>
    <w:rsid w:val="77F263D0"/>
    <w:rsid w:val="79660E24"/>
    <w:rsid w:val="7AEC0B76"/>
    <w:rsid w:val="7AF95CC7"/>
    <w:rsid w:val="7D4A0A5C"/>
    <w:rsid w:val="7DDB16B4"/>
    <w:rsid w:val="7F0864D9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1"/>
    <w:autoRedefine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Char"/>
    <w:basedOn w:val="8"/>
    <w:link w:val="2"/>
    <w:autoRedefine/>
    <w:qFormat/>
    <w:uiPriority w:val="0"/>
    <w:rPr>
      <w:rFonts w:ascii="Cambria" w:hAnsi="Cambria" w:eastAsia="方正小标宋简体" w:cs="Cambria"/>
      <w:sz w:val="32"/>
      <w:szCs w:val="24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眉 Char"/>
    <w:basedOn w:val="8"/>
    <w:link w:val="5"/>
    <w:autoRedefine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4">
    <w:name w:val="页脚 Char"/>
    <w:basedOn w:val="8"/>
    <w:link w:val="4"/>
    <w:autoRedefine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9C6FE-D929-4F2A-AB43-D697AB129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590</Words>
  <Characters>3365</Characters>
  <Lines>28</Lines>
  <Paragraphs>7</Paragraphs>
  <TotalTime>89</TotalTime>
  <ScaleCrop>false</ScaleCrop>
  <LinksUpToDate>false</LinksUpToDate>
  <CharactersWithSpaces>3948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2023-04-27T07:55:00Z</dcterms:created>
  <dc:creator>微软用户</dc:creator>
  <cp:lastModifiedBy>wt</cp:lastModifiedBy>
  <cp:lastPrinted>2024-05-17T01:20:00Z</cp:lastPrinted>
  <dcterms:modified xsi:type="dcterms:W3CDTF">2024-05-17T08:17:32Z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07EF5A033AD94A47B03FBFFC0483C9BD_13</vt:lpwstr>
  </property>
</Properties>
</file>