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4D2" w:rsidRPr="00CB74D2" w:rsidRDefault="00CB74D2" w:rsidP="00CB74D2">
      <w:pPr>
        <w:widowControl/>
        <w:textAlignment w:val="center"/>
        <w:rPr>
          <w:rFonts w:asciiTheme="minorEastAsia" w:hAnsiTheme="minorEastAsia" w:cs="仿宋"/>
          <w:color w:val="000000"/>
          <w:kern w:val="0"/>
          <w:sz w:val="32"/>
          <w:szCs w:val="32"/>
          <w:lang w:bidi="ar"/>
        </w:rPr>
      </w:pPr>
      <w:r w:rsidRPr="00CB74D2">
        <w:rPr>
          <w:rFonts w:asciiTheme="minorEastAsia" w:hAnsiTheme="minorEastAsia" w:cs="仿宋" w:hint="eastAsia"/>
          <w:color w:val="000000"/>
          <w:kern w:val="0"/>
          <w:sz w:val="32"/>
          <w:szCs w:val="32"/>
          <w:lang w:bidi="ar"/>
        </w:rPr>
        <w:t>附件1</w:t>
      </w:r>
      <w:r w:rsidR="00B76761">
        <w:rPr>
          <w:rFonts w:asciiTheme="minorEastAsia" w:hAnsiTheme="minorEastAsia" w:cs="仿宋" w:hint="eastAsia"/>
          <w:color w:val="000000"/>
          <w:kern w:val="0"/>
          <w:sz w:val="32"/>
          <w:szCs w:val="32"/>
          <w:lang w:bidi="ar"/>
        </w:rPr>
        <w:t>：</w:t>
      </w:r>
      <w:bookmarkStart w:id="0" w:name="_GoBack"/>
      <w:bookmarkEnd w:id="0"/>
    </w:p>
    <w:p w:rsidR="00CB74D2" w:rsidRPr="00CB74D2" w:rsidRDefault="00CB74D2" w:rsidP="00CB74D2">
      <w:pPr>
        <w:widowControl/>
        <w:jc w:val="center"/>
        <w:textAlignment w:val="center"/>
        <w:rPr>
          <w:rFonts w:asciiTheme="majorEastAsia" w:eastAsiaTheme="majorEastAsia" w:hAnsiTheme="majorEastAsia" w:cs="宋体"/>
          <w:b/>
          <w:bCs/>
          <w:color w:val="000000"/>
          <w:kern w:val="0"/>
          <w:sz w:val="44"/>
          <w:szCs w:val="44"/>
          <w:lang w:bidi="ar"/>
        </w:rPr>
      </w:pPr>
      <w:r w:rsidRPr="00CB74D2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  <w:lang w:bidi="ar"/>
        </w:rPr>
        <w:t>2024年三山经开区老年学校（大学）工作人员</w:t>
      </w:r>
    </w:p>
    <w:p w:rsidR="00CB74D2" w:rsidRPr="00CB74D2" w:rsidRDefault="00CB74D2" w:rsidP="00CB74D2">
      <w:pPr>
        <w:widowControl/>
        <w:jc w:val="center"/>
        <w:textAlignment w:val="center"/>
        <w:rPr>
          <w:rFonts w:asciiTheme="majorEastAsia" w:eastAsiaTheme="majorEastAsia" w:hAnsiTheme="majorEastAsia" w:cs="宋体"/>
          <w:b/>
          <w:bCs/>
          <w:color w:val="000000"/>
          <w:kern w:val="0"/>
          <w:sz w:val="44"/>
          <w:szCs w:val="44"/>
          <w:lang w:bidi="ar"/>
        </w:rPr>
      </w:pPr>
      <w:r w:rsidRPr="00CB74D2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  <w:lang w:bidi="ar"/>
        </w:rPr>
        <w:t>特设岗位招聘计划表</w:t>
      </w:r>
    </w:p>
    <w:p w:rsidR="00CB74D2" w:rsidRDefault="00CB74D2" w:rsidP="00CB74D2">
      <w:pPr>
        <w:widowControl/>
        <w:jc w:val="center"/>
        <w:textAlignment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  <w:lang w:bidi="ar"/>
        </w:rPr>
      </w:pPr>
    </w:p>
    <w:tbl>
      <w:tblPr>
        <w:tblW w:w="9698" w:type="dxa"/>
        <w:jc w:val="center"/>
        <w:tblLook w:val="04A0" w:firstRow="1" w:lastRow="0" w:firstColumn="1" w:lastColumn="0" w:noHBand="0" w:noVBand="1"/>
      </w:tblPr>
      <w:tblGrid>
        <w:gridCol w:w="2162"/>
        <w:gridCol w:w="1441"/>
        <w:gridCol w:w="2162"/>
        <w:gridCol w:w="1771"/>
        <w:gridCol w:w="2162"/>
      </w:tblGrid>
      <w:tr w:rsidR="00CB74D2" w:rsidTr="006B296A">
        <w:trPr>
          <w:trHeight w:val="1320"/>
          <w:jc w:val="center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D2" w:rsidRDefault="00CB74D2" w:rsidP="006B296A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招聘岗位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D2" w:rsidRDefault="00CB74D2" w:rsidP="006B296A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招  聘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br/>
              <w:t>计划数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D2" w:rsidRDefault="00CB74D2" w:rsidP="006B296A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学历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D2" w:rsidRDefault="00CB74D2" w:rsidP="006B296A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专业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D2" w:rsidRDefault="00CB74D2" w:rsidP="006B296A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年龄</w:t>
            </w:r>
          </w:p>
        </w:tc>
      </w:tr>
      <w:tr w:rsidR="00CB74D2" w:rsidTr="006B296A">
        <w:trPr>
          <w:trHeight w:val="1175"/>
          <w:jc w:val="center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D2" w:rsidRDefault="00CB74D2" w:rsidP="006B29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龙湖街道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D2" w:rsidRDefault="00746983" w:rsidP="006B29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D2" w:rsidRDefault="00CB74D2" w:rsidP="006B29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专科及以上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D2" w:rsidRDefault="00CB74D2" w:rsidP="006B29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专业不限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D2" w:rsidRDefault="00CB74D2" w:rsidP="007469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  <w:r w:rsidR="0074698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5周岁</w:t>
            </w:r>
            <w:r w:rsidR="00AC558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及</w:t>
            </w:r>
            <w:r w:rsidR="0074698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以下</w:t>
            </w:r>
            <w:r w:rsidR="00746983" w:rsidRPr="0074698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（198</w:t>
            </w:r>
            <w:r w:rsidR="00AC558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8</w:t>
            </w:r>
            <w:r w:rsidR="00746983" w:rsidRPr="0074698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年</w:t>
            </w:r>
            <w:r w:rsidR="00AA2CC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7</w:t>
            </w:r>
            <w:r w:rsidR="00746983" w:rsidRPr="0074698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月1日及以后出生）</w:t>
            </w:r>
          </w:p>
        </w:tc>
      </w:tr>
      <w:tr w:rsidR="00CB74D2" w:rsidTr="006B296A">
        <w:trPr>
          <w:trHeight w:val="1149"/>
          <w:jc w:val="center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D2" w:rsidRDefault="00CB74D2" w:rsidP="006B296A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合计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D2" w:rsidRDefault="00CB74D2" w:rsidP="006B296A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D2" w:rsidRDefault="00CB74D2" w:rsidP="006B296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D2" w:rsidRDefault="00CB74D2" w:rsidP="006B296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D2" w:rsidRDefault="00CB74D2" w:rsidP="006B296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</w:tr>
    </w:tbl>
    <w:p w:rsidR="00CB74D2" w:rsidRDefault="00CB74D2" w:rsidP="00CB74D2"/>
    <w:p w:rsidR="004954CE" w:rsidRDefault="004954CE">
      <w:pPr>
        <w:rPr>
          <w:rFonts w:ascii="仿宋_GB2312" w:eastAsia="仿宋_GB2312"/>
          <w:sz w:val="32"/>
          <w:szCs w:val="32"/>
        </w:rPr>
      </w:pPr>
    </w:p>
    <w:p w:rsidR="00CB74D2" w:rsidRDefault="00CB74D2">
      <w:pPr>
        <w:rPr>
          <w:rFonts w:ascii="仿宋_GB2312" w:eastAsia="仿宋_GB2312"/>
          <w:sz w:val="32"/>
          <w:szCs w:val="32"/>
        </w:rPr>
      </w:pPr>
    </w:p>
    <w:p w:rsidR="00CB74D2" w:rsidRDefault="00CB74D2">
      <w:pPr>
        <w:rPr>
          <w:rFonts w:ascii="仿宋_GB2312" w:eastAsia="仿宋_GB2312"/>
          <w:sz w:val="32"/>
          <w:szCs w:val="32"/>
        </w:rPr>
      </w:pPr>
    </w:p>
    <w:p w:rsidR="00CB74D2" w:rsidRDefault="00CB74D2">
      <w:pPr>
        <w:rPr>
          <w:rFonts w:ascii="仿宋_GB2312" w:eastAsia="仿宋_GB2312"/>
          <w:sz w:val="32"/>
          <w:szCs w:val="32"/>
        </w:rPr>
      </w:pPr>
    </w:p>
    <w:p w:rsidR="00CB74D2" w:rsidRDefault="00CB74D2">
      <w:pPr>
        <w:rPr>
          <w:rFonts w:ascii="仿宋_GB2312" w:eastAsia="仿宋_GB2312"/>
          <w:sz w:val="32"/>
          <w:szCs w:val="32"/>
        </w:rPr>
      </w:pPr>
    </w:p>
    <w:p w:rsidR="00CB74D2" w:rsidRDefault="00CB74D2">
      <w:pPr>
        <w:rPr>
          <w:rFonts w:ascii="仿宋_GB2312" w:eastAsia="仿宋_GB2312"/>
          <w:sz w:val="32"/>
          <w:szCs w:val="32"/>
        </w:rPr>
      </w:pPr>
    </w:p>
    <w:p w:rsidR="00CB74D2" w:rsidRDefault="00CB74D2">
      <w:pPr>
        <w:rPr>
          <w:rFonts w:ascii="仿宋_GB2312" w:eastAsia="仿宋_GB2312"/>
          <w:sz w:val="32"/>
          <w:szCs w:val="32"/>
        </w:rPr>
      </w:pPr>
    </w:p>
    <w:p w:rsidR="00CB74D2" w:rsidRDefault="00CB74D2">
      <w:pPr>
        <w:rPr>
          <w:rFonts w:ascii="仿宋_GB2312" w:eastAsia="仿宋_GB2312"/>
          <w:sz w:val="32"/>
          <w:szCs w:val="32"/>
        </w:rPr>
      </w:pPr>
    </w:p>
    <w:p w:rsidR="00CB74D2" w:rsidRDefault="00CB74D2">
      <w:pPr>
        <w:rPr>
          <w:rFonts w:ascii="仿宋_GB2312" w:eastAsia="仿宋_GB2312"/>
          <w:sz w:val="32"/>
          <w:szCs w:val="32"/>
        </w:rPr>
      </w:pPr>
    </w:p>
    <w:p w:rsidR="00CB74D2" w:rsidRDefault="00CB74D2">
      <w:pPr>
        <w:rPr>
          <w:rFonts w:ascii="仿宋_GB2312" w:eastAsia="仿宋_GB2312"/>
          <w:sz w:val="32"/>
          <w:szCs w:val="32"/>
        </w:rPr>
      </w:pPr>
    </w:p>
    <w:sectPr w:rsidR="00CB74D2" w:rsidSect="00DE6DA8">
      <w:pgSz w:w="11906" w:h="16838"/>
      <w:pgMar w:top="1474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E84" w:rsidRDefault="00B43E84" w:rsidP="002744CC">
      <w:r>
        <w:separator/>
      </w:r>
    </w:p>
  </w:endnote>
  <w:endnote w:type="continuationSeparator" w:id="0">
    <w:p w:rsidR="00B43E84" w:rsidRDefault="00B43E84" w:rsidP="0027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E84" w:rsidRDefault="00B43E84" w:rsidP="002744CC">
      <w:r>
        <w:separator/>
      </w:r>
    </w:p>
  </w:footnote>
  <w:footnote w:type="continuationSeparator" w:id="0">
    <w:p w:rsidR="00B43E84" w:rsidRDefault="00B43E84" w:rsidP="00274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A"/>
    <w:rsid w:val="00057EEF"/>
    <w:rsid w:val="001C7F1B"/>
    <w:rsid w:val="002138F8"/>
    <w:rsid w:val="002744CC"/>
    <w:rsid w:val="00286A2C"/>
    <w:rsid w:val="003E17D7"/>
    <w:rsid w:val="003F1D17"/>
    <w:rsid w:val="00464E3D"/>
    <w:rsid w:val="004954CE"/>
    <w:rsid w:val="004B6391"/>
    <w:rsid w:val="0052460F"/>
    <w:rsid w:val="00566B58"/>
    <w:rsid w:val="00676402"/>
    <w:rsid w:val="00695C96"/>
    <w:rsid w:val="006C5F9C"/>
    <w:rsid w:val="0073231D"/>
    <w:rsid w:val="00746983"/>
    <w:rsid w:val="007C1C1D"/>
    <w:rsid w:val="008165A1"/>
    <w:rsid w:val="008D771A"/>
    <w:rsid w:val="0099161D"/>
    <w:rsid w:val="009E570A"/>
    <w:rsid w:val="00A51291"/>
    <w:rsid w:val="00AA2CC2"/>
    <w:rsid w:val="00AC5585"/>
    <w:rsid w:val="00AC6F03"/>
    <w:rsid w:val="00B43E84"/>
    <w:rsid w:val="00B55CFE"/>
    <w:rsid w:val="00B76761"/>
    <w:rsid w:val="00BD7D71"/>
    <w:rsid w:val="00BF39BA"/>
    <w:rsid w:val="00C44671"/>
    <w:rsid w:val="00C73AB6"/>
    <w:rsid w:val="00CB74D2"/>
    <w:rsid w:val="00D05BFF"/>
    <w:rsid w:val="00D82331"/>
    <w:rsid w:val="00DB6FFB"/>
    <w:rsid w:val="00DE6DA8"/>
    <w:rsid w:val="00E254D3"/>
    <w:rsid w:val="00E30BF7"/>
    <w:rsid w:val="00EB4CDF"/>
    <w:rsid w:val="00EC62A9"/>
    <w:rsid w:val="00F03BB0"/>
    <w:rsid w:val="00F46B77"/>
    <w:rsid w:val="00FF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744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D771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D771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74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744C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74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744C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744CC"/>
    <w:rPr>
      <w:b/>
      <w:bCs/>
      <w:kern w:val="44"/>
      <w:sz w:val="44"/>
      <w:szCs w:val="44"/>
    </w:rPr>
  </w:style>
  <w:style w:type="table" w:styleId="a6">
    <w:name w:val="Table Grid"/>
    <w:basedOn w:val="a1"/>
    <w:qFormat/>
    <w:rsid w:val="00CB74D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744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D771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D771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74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744C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74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744C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744CC"/>
    <w:rPr>
      <w:b/>
      <w:bCs/>
      <w:kern w:val="44"/>
      <w:sz w:val="44"/>
      <w:szCs w:val="44"/>
    </w:rPr>
  </w:style>
  <w:style w:type="table" w:styleId="a6">
    <w:name w:val="Table Grid"/>
    <w:basedOn w:val="a1"/>
    <w:qFormat/>
    <w:rsid w:val="00CB74D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9981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3853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8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dashed" w:sz="6" w:space="29" w:color="999999"/>
            <w:right w:val="none" w:sz="0" w:space="0" w:color="auto"/>
          </w:divBdr>
        </w:div>
      </w:divsChild>
    </w:div>
    <w:div w:id="995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3972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20436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159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dashed" w:sz="6" w:space="29" w:color="999999"/>
            <w:right w:val="none" w:sz="0" w:space="0" w:color="auto"/>
          </w:divBdr>
        </w:div>
      </w:divsChild>
    </w:div>
    <w:div w:id="1232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DDDDDD"/>
            <w:right w:val="none" w:sz="0" w:space="0" w:color="auto"/>
          </w:divBdr>
        </w:div>
      </w:divsChild>
    </w:div>
    <w:div w:id="1492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59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6" w:color="DCDCDC"/>
            <w:right w:val="none" w:sz="0" w:space="0" w:color="auto"/>
          </w:divBdr>
        </w:div>
        <w:div w:id="19912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</Words>
  <Characters>108</Characters>
  <Application>Microsoft Office Word</Application>
  <DocSecurity>0</DocSecurity>
  <Lines>1</Lines>
  <Paragraphs>1</Paragraphs>
  <ScaleCrop>false</ScaleCrop>
  <Company>微软中国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2024-06-04T07:26:00Z</cp:lastPrinted>
  <dcterms:created xsi:type="dcterms:W3CDTF">2024-07-01T07:38:00Z</dcterms:created>
  <dcterms:modified xsi:type="dcterms:W3CDTF">2024-07-02T04:10:00Z</dcterms:modified>
</cp:coreProperties>
</file>