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2713D" w14:textId="77777777" w:rsidR="0084543A" w:rsidRDefault="00000000">
      <w:pPr>
        <w:widowControl/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14:paraId="0D1F1B56" w14:textId="77777777" w:rsidR="0084543A" w:rsidRDefault="0084543A">
      <w:pPr>
        <w:widowControl/>
        <w:jc w:val="center"/>
        <w:rPr>
          <w:rFonts w:ascii="方正小标宋简体" w:eastAsia="方正小标宋简体"/>
          <w:sz w:val="36"/>
          <w:szCs w:val="36"/>
        </w:rPr>
      </w:pPr>
    </w:p>
    <w:p w14:paraId="7D68747A" w14:textId="77E704FA" w:rsidR="0084543A" w:rsidRDefault="00000000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</w:t>
      </w:r>
      <w:r w:rsidR="00936568">
        <w:rPr>
          <w:rFonts w:ascii="方正小标宋简体" w:eastAsia="方正小标宋简体" w:hint="eastAsia"/>
          <w:sz w:val="36"/>
          <w:szCs w:val="36"/>
        </w:rPr>
        <w:t>4</w:t>
      </w:r>
      <w:r>
        <w:rPr>
          <w:rFonts w:ascii="方正小标宋简体" w:eastAsia="方正小标宋简体" w:hint="eastAsia"/>
          <w:sz w:val="36"/>
          <w:szCs w:val="36"/>
        </w:rPr>
        <w:t>年</w:t>
      </w:r>
      <w:r w:rsidR="00936568">
        <w:rPr>
          <w:rFonts w:ascii="方正小标宋简体" w:eastAsia="方正小标宋简体" w:hint="eastAsia"/>
          <w:sz w:val="36"/>
          <w:szCs w:val="36"/>
        </w:rPr>
        <w:t>市二院</w:t>
      </w:r>
      <w:r>
        <w:rPr>
          <w:rFonts w:ascii="方正小标宋简体" w:eastAsia="方正小标宋简体" w:hint="eastAsia"/>
          <w:sz w:val="36"/>
          <w:szCs w:val="36"/>
        </w:rPr>
        <w:t>公开招聘编</w:t>
      </w:r>
      <w:r w:rsidR="00191AB7">
        <w:rPr>
          <w:rFonts w:ascii="方正小标宋简体" w:eastAsia="方正小标宋简体" w:hint="eastAsia"/>
          <w:sz w:val="36"/>
          <w:szCs w:val="36"/>
        </w:rPr>
        <w:t>内</w:t>
      </w:r>
      <w:r>
        <w:rPr>
          <w:rFonts w:ascii="方正小标宋简体" w:eastAsia="方正小标宋简体" w:hint="eastAsia"/>
          <w:sz w:val="36"/>
          <w:szCs w:val="36"/>
        </w:rPr>
        <w:t>工作人员报名表</w:t>
      </w:r>
    </w:p>
    <w:p w14:paraId="2B495C0A" w14:textId="77777777" w:rsidR="0084543A" w:rsidRDefault="00000000">
      <w:pPr>
        <w:spacing w:line="600" w:lineRule="exact"/>
        <w:jc w:val="righ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填表时间：    年  月  日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 w:rsidR="0084543A" w14:paraId="03A7EF55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385CBEE1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 w14:paraId="59139002" w14:textId="77777777" w:rsidR="0084543A" w:rsidRDefault="00000000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916" w:type="dxa"/>
            <w:gridSpan w:val="4"/>
            <w:vAlign w:val="center"/>
          </w:tcPr>
          <w:p w14:paraId="5E88877F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 w14:paraId="36C30D1F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73DB2D02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vAlign w:val="center"/>
          </w:tcPr>
          <w:p w14:paraId="3A5AA242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14:paraId="71AFE317" w14:textId="628758C9" w:rsidR="0084543A" w:rsidRDefault="00936568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插入电子照片</w:t>
            </w:r>
          </w:p>
        </w:tc>
      </w:tr>
      <w:tr w:rsidR="0084543A" w14:paraId="0B234CDC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5C953AA9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 w14:paraId="63F85ABB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14:paraId="49BDA301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543A" w14:paraId="23BD8785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6448522F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 w14:paraId="4585D31B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 w14:paraId="3A007A37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 w14:paraId="3F5D6DCB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7E49C81A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 w14:paraId="6F8E98F6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14:paraId="4C8EF799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543A" w14:paraId="0F0DA841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3904B21D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 历</w:t>
            </w:r>
          </w:p>
          <w:p w14:paraId="0431D03D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vAlign w:val="center"/>
          </w:tcPr>
          <w:p w14:paraId="060E7580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73BE71F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参   加</w:t>
            </w:r>
          </w:p>
          <w:p w14:paraId="6C26C8A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vAlign w:val="center"/>
          </w:tcPr>
          <w:p w14:paraId="26EB8F72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14:paraId="35EAE2DA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543A" w14:paraId="798ECA37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19FC7E09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 w14:paraId="067BF07F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vAlign w:val="center"/>
          </w:tcPr>
          <w:p w14:paraId="5BC5E7B7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毕业</w:t>
            </w:r>
          </w:p>
          <w:p w14:paraId="52573E6E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vAlign w:val="center"/>
          </w:tcPr>
          <w:p w14:paraId="7802F1D3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2404332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3"/>
            <w:vAlign w:val="center"/>
          </w:tcPr>
          <w:p w14:paraId="502A15AF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543A" w14:paraId="2D2D3AF2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75F0928B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 w14:paraId="2932D45C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1E099CA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  （职称）</w:t>
            </w:r>
          </w:p>
        </w:tc>
        <w:tc>
          <w:tcPr>
            <w:tcW w:w="1220" w:type="dxa"/>
            <w:vAlign w:val="center"/>
          </w:tcPr>
          <w:p w14:paraId="71CA5960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7AD39B0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婚否</w:t>
            </w:r>
          </w:p>
        </w:tc>
        <w:tc>
          <w:tcPr>
            <w:tcW w:w="825" w:type="dxa"/>
            <w:vAlign w:val="center"/>
          </w:tcPr>
          <w:p w14:paraId="22EE5B31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543A" w14:paraId="0608208C" w14:textId="77777777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14:paraId="3B3B2F14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户口所在地</w:t>
            </w:r>
          </w:p>
          <w:p w14:paraId="6889F1F2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8"/>
            <w:vAlign w:val="center"/>
          </w:tcPr>
          <w:p w14:paraId="0F13CF65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543A" w14:paraId="3E1CCCCF" w14:textId="77777777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14:paraId="00D55FF3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 w14:paraId="14CE8C87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52F1C0B4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vAlign w:val="center"/>
          </w:tcPr>
          <w:p w14:paraId="1F7A9E6F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543A" w14:paraId="5CE3B18D" w14:textId="77777777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14:paraId="71E9FBC9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 w14:paraId="386D3F03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52172CA2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2"/>
            <w:vAlign w:val="center"/>
          </w:tcPr>
          <w:p w14:paraId="5E1814D2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543A" w14:paraId="6E1D0FB0" w14:textId="77777777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14:paraId="261F5254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曾获何种专业证书，</w:t>
            </w:r>
          </w:p>
          <w:p w14:paraId="1AA62DC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8"/>
            <w:vAlign w:val="center"/>
          </w:tcPr>
          <w:p w14:paraId="74369C74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543A" w14:paraId="5508D65A" w14:textId="77777777">
        <w:trPr>
          <w:cantSplit/>
          <w:trHeight w:val="3675"/>
        </w:trPr>
        <w:tc>
          <w:tcPr>
            <w:tcW w:w="735" w:type="dxa"/>
            <w:vAlign w:val="center"/>
          </w:tcPr>
          <w:p w14:paraId="6BEFD563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  <w:p w14:paraId="6ADA19F1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14:paraId="4C2230CE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</w:t>
            </w:r>
          </w:p>
          <w:p w14:paraId="56B72B39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14:paraId="4C02021F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简</w:t>
            </w:r>
          </w:p>
          <w:p w14:paraId="041845FE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14:paraId="3241D5E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3"/>
            <w:vAlign w:val="center"/>
          </w:tcPr>
          <w:p w14:paraId="22B6B97C" w14:textId="77777777" w:rsidR="0084543A" w:rsidRDefault="0084543A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14:paraId="56F68BFC" w14:textId="77777777" w:rsidR="0084543A" w:rsidRDefault="0084543A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14:paraId="4B651664" w14:textId="77777777" w:rsidR="0084543A" w:rsidRDefault="0084543A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14:paraId="0018DDFD" w14:textId="77777777" w:rsidR="0084543A" w:rsidRDefault="0084543A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543A" w14:paraId="2CD90995" w14:textId="77777777">
        <w:trPr>
          <w:cantSplit/>
          <w:trHeight w:val="1974"/>
        </w:trPr>
        <w:tc>
          <w:tcPr>
            <w:tcW w:w="735" w:type="dxa"/>
            <w:vAlign w:val="center"/>
          </w:tcPr>
          <w:p w14:paraId="4F14115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所受奖惩</w:t>
            </w:r>
          </w:p>
          <w:p w14:paraId="4FE910A4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3"/>
            <w:vAlign w:val="center"/>
          </w:tcPr>
          <w:p w14:paraId="3B30309B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14:paraId="42C579A8" w14:textId="77777777" w:rsidR="0084543A" w:rsidRDefault="0084543A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543A" w14:paraId="4C2B44A0" w14:textId="77777777">
        <w:trPr>
          <w:cantSplit/>
          <w:trHeight w:val="632"/>
        </w:trPr>
        <w:tc>
          <w:tcPr>
            <w:tcW w:w="735" w:type="dxa"/>
            <w:vMerge w:val="restart"/>
            <w:vAlign w:val="center"/>
          </w:tcPr>
          <w:p w14:paraId="1D51740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直系亲属及</w:t>
            </w:r>
          </w:p>
          <w:p w14:paraId="58DCA3F4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主要社会</w:t>
            </w:r>
          </w:p>
          <w:p w14:paraId="238AB41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 w14:paraId="1B2A9D49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 w14:paraId="4CE0BA5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7"/>
            <w:vAlign w:val="center"/>
          </w:tcPr>
          <w:p w14:paraId="64592D49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  作  单  位  及  职  务</w:t>
            </w:r>
          </w:p>
        </w:tc>
      </w:tr>
      <w:tr w:rsidR="0084543A" w14:paraId="05274BA4" w14:textId="77777777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32F498AD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C91E38F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33D3E66D" w14:textId="77777777" w:rsidR="0084543A" w:rsidRDefault="00000000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</w:p>
        </w:tc>
        <w:tc>
          <w:tcPr>
            <w:tcW w:w="5460" w:type="dxa"/>
            <w:gridSpan w:val="7"/>
            <w:vAlign w:val="center"/>
          </w:tcPr>
          <w:p w14:paraId="633BB8A4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543A" w14:paraId="4C939560" w14:textId="77777777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4F8D80CF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29361D1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6B1C2F84" w14:textId="77777777" w:rsidR="0084543A" w:rsidRDefault="00000000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 w14:paraId="3357DBAF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543A" w14:paraId="45D9AF6B" w14:textId="77777777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54D664AE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FE15B20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4371B464" w14:textId="77777777" w:rsidR="0084543A" w:rsidRDefault="00000000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 w14:paraId="7C222B07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543A" w14:paraId="7865073E" w14:textId="77777777">
        <w:trPr>
          <w:cantSplit/>
          <w:trHeight w:val="633"/>
        </w:trPr>
        <w:tc>
          <w:tcPr>
            <w:tcW w:w="735" w:type="dxa"/>
            <w:vMerge/>
            <w:vAlign w:val="center"/>
          </w:tcPr>
          <w:p w14:paraId="4B2B69B9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B83AD7B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65A32844" w14:textId="77777777" w:rsidR="0084543A" w:rsidRDefault="0084543A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3F4C97B6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543A" w14:paraId="2AC5B2E2" w14:textId="77777777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56D3C577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54B4E75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050DAB62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78749003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543A" w14:paraId="66E86CB5" w14:textId="77777777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7D6C623D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201ABB5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552507CF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08A96DDD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543A" w14:paraId="6498CEC1" w14:textId="77777777">
        <w:trPr>
          <w:cantSplit/>
          <w:trHeight w:val="632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7D9F492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报考单位</w:t>
            </w:r>
          </w:p>
        </w:tc>
        <w:tc>
          <w:tcPr>
            <w:tcW w:w="6825" w:type="dxa"/>
            <w:gridSpan w:val="11"/>
            <w:tcBorders>
              <w:bottom w:val="single" w:sz="4" w:space="0" w:color="auto"/>
            </w:tcBorders>
            <w:vAlign w:val="center"/>
          </w:tcPr>
          <w:p w14:paraId="62C61822" w14:textId="5AFA0254" w:rsidR="0084543A" w:rsidRDefault="0093656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市二院</w:t>
            </w:r>
          </w:p>
        </w:tc>
      </w:tr>
      <w:tr w:rsidR="0084543A" w14:paraId="6DFAB981" w14:textId="77777777">
        <w:trPr>
          <w:cantSplit/>
          <w:trHeight w:val="632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5540AC5C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报考岗位（科室）</w:t>
            </w:r>
          </w:p>
        </w:tc>
        <w:tc>
          <w:tcPr>
            <w:tcW w:w="6825" w:type="dxa"/>
            <w:gridSpan w:val="11"/>
            <w:tcBorders>
              <w:bottom w:val="single" w:sz="4" w:space="0" w:color="auto"/>
            </w:tcBorders>
            <w:vAlign w:val="center"/>
          </w:tcPr>
          <w:p w14:paraId="2D2134FE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543A" w14:paraId="2009A247" w14:textId="77777777">
        <w:trPr>
          <w:cantSplit/>
          <w:trHeight w:val="633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46AB83C6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sz="4" w:space="0" w:color="auto"/>
            </w:tcBorders>
            <w:vAlign w:val="center"/>
          </w:tcPr>
          <w:p w14:paraId="3CEB0AC9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543A" w14:paraId="310DC26A" w14:textId="77777777">
        <w:trPr>
          <w:cantSplit/>
          <w:trHeight w:val="1097"/>
        </w:trPr>
        <w:tc>
          <w:tcPr>
            <w:tcW w:w="735" w:type="dxa"/>
            <w:vAlign w:val="center"/>
          </w:tcPr>
          <w:p w14:paraId="2CA34ECB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3"/>
            <w:vAlign w:val="center"/>
          </w:tcPr>
          <w:p w14:paraId="101282C9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14:paraId="313025F9" w14:textId="77777777" w:rsidR="0084543A" w:rsidRDefault="0000000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以上信息均真实、准确。</w:t>
            </w:r>
          </w:p>
          <w:p w14:paraId="1F2D89D7" w14:textId="77777777" w:rsidR="0084543A" w:rsidRDefault="0000000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签名:     年   月   日</w:t>
            </w:r>
          </w:p>
        </w:tc>
      </w:tr>
      <w:tr w:rsidR="0084543A" w14:paraId="2D388509" w14:textId="77777777">
        <w:trPr>
          <w:cantSplit/>
          <w:trHeight w:val="1106"/>
        </w:trPr>
        <w:tc>
          <w:tcPr>
            <w:tcW w:w="735" w:type="dxa"/>
            <w:vAlign w:val="center"/>
          </w:tcPr>
          <w:p w14:paraId="77E8370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3"/>
            <w:vAlign w:val="center"/>
          </w:tcPr>
          <w:p w14:paraId="2293A4D8" w14:textId="77777777" w:rsidR="0084543A" w:rsidRDefault="0084543A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14:paraId="1527A6D9" w14:textId="77777777" w:rsidR="0084543A" w:rsidRDefault="0000000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 w14:paraId="6C547891" w14:textId="77777777" w:rsidR="0084543A" w:rsidRDefault="00000000">
      <w:pPr>
        <w:spacing w:line="360" w:lineRule="exact"/>
        <w:rPr>
          <w:rFonts w:ascii="仿宋_GB2312" w:eastAsia="仿宋_GB2312" w:hAnsi="仿宋_GB2312" w:cs="仿宋_GB2312" w:hint="eastAsia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说明：</w:t>
      </w:r>
    </w:p>
    <w:p w14:paraId="7FA24BC2" w14:textId="77777777" w:rsidR="0084543A" w:rsidRDefault="00000000">
      <w:pPr>
        <w:spacing w:line="360" w:lineRule="exact"/>
        <w:ind w:leftChars="228" w:left="719" w:hangingChars="100" w:hanging="240"/>
        <w:rPr>
          <w:rFonts w:ascii="仿宋_GB2312" w:eastAsia="仿宋_GB2312" w:hAnsi="仿宋_GB2312" w:cs="仿宋_GB2312" w:hint="eastAsia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14:paraId="10413FB3" w14:textId="77777777" w:rsidR="0084543A" w:rsidRDefault="00000000">
      <w:pPr>
        <w:spacing w:line="360" w:lineRule="exact"/>
        <w:ind w:leftChars="228" w:left="719" w:hangingChars="100" w:hanging="240"/>
        <w:rPr>
          <w:rFonts w:ascii="仿宋_GB2312" w:eastAsia="仿宋_GB2312" w:hAnsi="仿宋_GB2312" w:cs="仿宋_GB2312" w:hint="eastAsia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2.“直系亲属及主要社会关系”包括夫妻关系、直系血亲关系、三代以内旁系血亲和近姻亲。</w:t>
      </w:r>
    </w:p>
    <w:p w14:paraId="323570FF" w14:textId="77777777" w:rsidR="0084543A" w:rsidRDefault="0084543A"/>
    <w:sectPr w:rsidR="00845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43A"/>
    <w:rsid w:val="00172E60"/>
    <w:rsid w:val="00191AB7"/>
    <w:rsid w:val="006C4066"/>
    <w:rsid w:val="0079742B"/>
    <w:rsid w:val="0084543A"/>
    <w:rsid w:val="00936568"/>
    <w:rsid w:val="18806EAA"/>
    <w:rsid w:val="4038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8FD3B"/>
  <w15:docId w15:val="{4D67839F-F279-4383-86CB-EA33D771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2741194948@qq.com</cp:lastModifiedBy>
  <cp:revision>9</cp:revision>
  <dcterms:created xsi:type="dcterms:W3CDTF">2021-04-24T14:42:00Z</dcterms:created>
  <dcterms:modified xsi:type="dcterms:W3CDTF">2024-09-04T02:15:00Z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