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F74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rPr>
          <w:rFonts w:ascii="黑体" w:hAnsi="黑体" w:eastAsia="黑体" w:cs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  <w:highlight w:val="none"/>
        </w:rPr>
        <w:t>附件3</w:t>
      </w:r>
    </w:p>
    <w:p w14:paraId="57E42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rPr>
          <w:rFonts w:ascii="黑体" w:hAnsi="黑体" w:eastAsia="黑体" w:cs="仿宋"/>
          <w:sz w:val="32"/>
          <w:szCs w:val="32"/>
          <w:highlight w:val="none"/>
        </w:rPr>
      </w:pPr>
    </w:p>
    <w:p w14:paraId="1E535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center"/>
        <w:rPr>
          <w:rFonts w:ascii="方正小标宋简体" w:hAnsi="仿宋" w:eastAsia="方正小标宋简体" w:cs="仿宋"/>
          <w:bCs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highlight w:val="none"/>
        </w:rPr>
        <w:t>诚信承诺书</w:t>
      </w:r>
    </w:p>
    <w:p w14:paraId="2AD5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rPr>
          <w:rFonts w:ascii="仿宋" w:hAnsi="仿宋" w:eastAsia="仿宋" w:cs="仿宋"/>
          <w:sz w:val="32"/>
          <w:szCs w:val="32"/>
          <w:highlight w:val="none"/>
        </w:rPr>
      </w:pPr>
    </w:p>
    <w:p w14:paraId="4F9FD8BA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我已仔细阅读《202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年度芜湖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市妇计中心（保健院）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公开招聘编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工作人员招聘公告》等相关注意事项的全部内容，对照自身情况，符合报考条件。我郑重承诺如下：</w:t>
      </w:r>
    </w:p>
    <w:p w14:paraId="5B83D52B"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10B673B2"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 w14:paraId="532E8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宋体" w:hAnsi="宋体" w:eastAsia="仿宋_GB2312" w:cs="宋体"/>
          <w:sz w:val="32"/>
          <w:szCs w:val="32"/>
          <w:highlight w:val="none"/>
        </w:rPr>
        <w:t> </w:t>
      </w:r>
    </w:p>
    <w:p w14:paraId="6618D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4480" w:firstLineChars="1400"/>
        <w:jc w:val="left"/>
        <w:rPr>
          <w:rFonts w:hint="eastAsia" w:ascii="仿宋_GB2312" w:hAnsi="仿宋" w:eastAsia="仿宋_GB2312" w:cs="仿宋"/>
          <w:sz w:val="32"/>
          <w:szCs w:val="32"/>
          <w:highlight w:val="none"/>
        </w:rPr>
      </w:pPr>
    </w:p>
    <w:p w14:paraId="730DE0BD">
      <w:pPr>
        <w:ind w:firstLine="4480" w:firstLineChars="1400"/>
        <w:jc w:val="lef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本人签名：</w:t>
      </w:r>
    </w:p>
    <w:p w14:paraId="476E6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jc w:val="center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身份证号：</w:t>
      </w:r>
    </w:p>
    <w:p w14:paraId="3D23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5760" w:firstLineChars="1800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年  月  日</w:t>
      </w:r>
    </w:p>
    <w:p w14:paraId="33D8AEFF">
      <w:pPr>
        <w:pStyle w:val="6"/>
        <w:ind w:left="0" w:leftChars="0" w:firstLine="0" w:firstLineChars="0"/>
        <w:rPr>
          <w:rFonts w:hint="eastAsia"/>
          <w:highlight w:val="none"/>
        </w:rPr>
      </w:pPr>
    </w:p>
    <w:p w14:paraId="5447C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210" w:leftChars="100" w:right="210" w:rightChars="1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840C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72443C"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2443C"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D3E0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3E54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1BF71FF"/>
    <w:rsid w:val="021905C1"/>
    <w:rsid w:val="02336473"/>
    <w:rsid w:val="04012146"/>
    <w:rsid w:val="05C4357A"/>
    <w:rsid w:val="0667442D"/>
    <w:rsid w:val="06977CA7"/>
    <w:rsid w:val="07A70717"/>
    <w:rsid w:val="07B01A9A"/>
    <w:rsid w:val="07F129BC"/>
    <w:rsid w:val="08324E83"/>
    <w:rsid w:val="090D2987"/>
    <w:rsid w:val="09542EAC"/>
    <w:rsid w:val="09C83435"/>
    <w:rsid w:val="0B160727"/>
    <w:rsid w:val="0B9C47A9"/>
    <w:rsid w:val="0C7E5E09"/>
    <w:rsid w:val="0CA372D7"/>
    <w:rsid w:val="0CBA5ED7"/>
    <w:rsid w:val="0CFC0A4F"/>
    <w:rsid w:val="0DDD2810"/>
    <w:rsid w:val="0DE16F43"/>
    <w:rsid w:val="0EFD1C62"/>
    <w:rsid w:val="101C0036"/>
    <w:rsid w:val="114A1B2E"/>
    <w:rsid w:val="11A70C37"/>
    <w:rsid w:val="11FE3E97"/>
    <w:rsid w:val="132A709D"/>
    <w:rsid w:val="14281992"/>
    <w:rsid w:val="14BE346A"/>
    <w:rsid w:val="14D016F2"/>
    <w:rsid w:val="14DA41CC"/>
    <w:rsid w:val="14E153AA"/>
    <w:rsid w:val="15210626"/>
    <w:rsid w:val="158A77F0"/>
    <w:rsid w:val="1659662A"/>
    <w:rsid w:val="17656575"/>
    <w:rsid w:val="1821268E"/>
    <w:rsid w:val="19D747A2"/>
    <w:rsid w:val="1A4A57A0"/>
    <w:rsid w:val="1AC47300"/>
    <w:rsid w:val="1B1373DF"/>
    <w:rsid w:val="1B5A75D9"/>
    <w:rsid w:val="1E3A71D7"/>
    <w:rsid w:val="1F7A2507"/>
    <w:rsid w:val="1FF82750"/>
    <w:rsid w:val="209D75DF"/>
    <w:rsid w:val="2380279F"/>
    <w:rsid w:val="25B67503"/>
    <w:rsid w:val="25F060BB"/>
    <w:rsid w:val="26B6615E"/>
    <w:rsid w:val="26C977EE"/>
    <w:rsid w:val="27223D2C"/>
    <w:rsid w:val="28212236"/>
    <w:rsid w:val="286F11F3"/>
    <w:rsid w:val="295439F5"/>
    <w:rsid w:val="29E60F86"/>
    <w:rsid w:val="2BEA409F"/>
    <w:rsid w:val="2C0F0540"/>
    <w:rsid w:val="2C844CBE"/>
    <w:rsid w:val="2E3057B0"/>
    <w:rsid w:val="2F1A0545"/>
    <w:rsid w:val="30D97EF0"/>
    <w:rsid w:val="32260D3D"/>
    <w:rsid w:val="326E3E2F"/>
    <w:rsid w:val="32851613"/>
    <w:rsid w:val="331E13FD"/>
    <w:rsid w:val="337F42B4"/>
    <w:rsid w:val="363031C0"/>
    <w:rsid w:val="367B5207"/>
    <w:rsid w:val="36923857"/>
    <w:rsid w:val="38686252"/>
    <w:rsid w:val="3892030F"/>
    <w:rsid w:val="38F74C0A"/>
    <w:rsid w:val="39EC009E"/>
    <w:rsid w:val="3B0A2BB2"/>
    <w:rsid w:val="3C7E77FF"/>
    <w:rsid w:val="3CD63C3C"/>
    <w:rsid w:val="3D5C0019"/>
    <w:rsid w:val="3EFF3E83"/>
    <w:rsid w:val="40D472EC"/>
    <w:rsid w:val="42AC7941"/>
    <w:rsid w:val="42BE6D67"/>
    <w:rsid w:val="444D7E5A"/>
    <w:rsid w:val="45053316"/>
    <w:rsid w:val="480D1A37"/>
    <w:rsid w:val="4924528A"/>
    <w:rsid w:val="49547AE2"/>
    <w:rsid w:val="4A91694F"/>
    <w:rsid w:val="4D6453C5"/>
    <w:rsid w:val="4EAC647C"/>
    <w:rsid w:val="4F663D56"/>
    <w:rsid w:val="51EE1F57"/>
    <w:rsid w:val="524D7848"/>
    <w:rsid w:val="54B07D72"/>
    <w:rsid w:val="5602100D"/>
    <w:rsid w:val="56A075A1"/>
    <w:rsid w:val="57C957C2"/>
    <w:rsid w:val="5889350A"/>
    <w:rsid w:val="5A716D05"/>
    <w:rsid w:val="5B547C51"/>
    <w:rsid w:val="5D3F048D"/>
    <w:rsid w:val="5D7E0FB5"/>
    <w:rsid w:val="5ED67D8D"/>
    <w:rsid w:val="5FDD26E3"/>
    <w:rsid w:val="608152C3"/>
    <w:rsid w:val="60FB2EF8"/>
    <w:rsid w:val="61241D46"/>
    <w:rsid w:val="61B85F90"/>
    <w:rsid w:val="620C624B"/>
    <w:rsid w:val="64311F65"/>
    <w:rsid w:val="646B09BA"/>
    <w:rsid w:val="66C829F1"/>
    <w:rsid w:val="66E51D50"/>
    <w:rsid w:val="67016A1A"/>
    <w:rsid w:val="68EF29B2"/>
    <w:rsid w:val="6AA013A2"/>
    <w:rsid w:val="6C083785"/>
    <w:rsid w:val="6E8F566B"/>
    <w:rsid w:val="6EC407F2"/>
    <w:rsid w:val="6ED0496E"/>
    <w:rsid w:val="6EDF73DA"/>
    <w:rsid w:val="6F130DDF"/>
    <w:rsid w:val="6F3F4F39"/>
    <w:rsid w:val="70846E3B"/>
    <w:rsid w:val="70D33374"/>
    <w:rsid w:val="71C577AF"/>
    <w:rsid w:val="738B1230"/>
    <w:rsid w:val="73F4083F"/>
    <w:rsid w:val="74911A5D"/>
    <w:rsid w:val="777F4AAE"/>
    <w:rsid w:val="778039E9"/>
    <w:rsid w:val="77D7278E"/>
    <w:rsid w:val="78C27A41"/>
    <w:rsid w:val="78E400B2"/>
    <w:rsid w:val="798013D5"/>
    <w:rsid w:val="7BDC5412"/>
    <w:rsid w:val="7D8201F6"/>
    <w:rsid w:val="7DD56FFD"/>
    <w:rsid w:val="7EBC6702"/>
    <w:rsid w:val="7ED076D9"/>
    <w:rsid w:val="7EDA196C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2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4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4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1055</Words>
  <Characters>1117</Characters>
  <Lines>133</Lines>
  <Paragraphs>37</Paragraphs>
  <TotalTime>7</TotalTime>
  <ScaleCrop>false</ScaleCrop>
  <LinksUpToDate>false</LinksUpToDate>
  <CharactersWithSpaces>1270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2024-07-09T04:59:00Z</cp:lastPrinted>
  <dcterms:modified xsi:type="dcterms:W3CDTF">2024-09-12T03:31:51Z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KSOSaveFontToCloudKey">
    <vt:lpwstr>360751508_btnclosed</vt:lpwstr>
  </property>
  <property fmtid="{D5CDD505-2E9C-101B-9397-08002B2CF9AE}" pid="4" name="ICV">
    <vt:lpwstr>378D1A2353784BD0852B1080B9942A51_13</vt:lpwstr>
  </property>
</Properties>
</file>