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40" w:lineRule="exact"/>
        <w:ind w:left="210" w:leftChars="100" w:right="210" w:rightChars="100" w:firstLine="3240" w:firstLineChars="900"/>
        <w:rPr>
          <w:rFonts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诚信承诺书</w:t>
      </w:r>
    </w:p>
    <w:p>
      <w:pPr>
        <w:pStyle w:val="2"/>
        <w:ind w:firstLine="420"/>
      </w:pPr>
    </w:p>
    <w:p>
      <w:pPr>
        <w:pStyle w:val="3"/>
        <w:shd w:val="clear" w:color="auto" w:fill="FFFFFF"/>
        <w:spacing w:before="50" w:beforeAutospacing="0" w:after="50" w:afterAutospacing="0" w:line="360" w:lineRule="auto"/>
        <w:ind w:left="210" w:leftChars="100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，身份证号为：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工作人员，岗位为：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pStyle w:val="3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在此郑重做出以下承诺：</w:t>
      </w:r>
    </w:p>
    <w:p>
      <w:pPr>
        <w:pStyle w:val="3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岗位所提供的所有信息资料、文件及相关材料均真实、准确、完整，不存在任何虚假或误导性信息。</w:t>
      </w:r>
    </w:p>
    <w:p>
      <w:pPr>
        <w:pStyle w:val="3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完全理解任何不实之信息可能会导致严重的法律后果以及本次[资格审核所提交的材料]产生的不利影响。因此，若因提供虚假资料，本人自愿承担因提供虚假信息而产生的所有责任，并愿意接受相应的法律制裁。</w:t>
      </w:r>
    </w:p>
    <w:p>
      <w:pPr>
        <w:pStyle w:val="3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此外，本人同意配合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（单位）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进行必要的核实工作，并提供进一步所需的任何信息或文件。</w:t>
      </w:r>
    </w:p>
    <w:p>
      <w:pPr>
        <w:pStyle w:val="3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特此承诺。</w:t>
      </w:r>
    </w:p>
    <w:p>
      <w:pPr>
        <w:pStyle w:val="3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承诺人签名</w:t>
      </w:r>
      <w:r>
        <w:rPr>
          <w:rFonts w:hint="eastAsia" w:ascii="仿宋_GB2312" w:hAnsi="仿宋_GB2312" w:eastAsia="仿宋_GB2312" w:cs="仿宋_GB2312"/>
          <w:sz w:val="32"/>
          <w:szCs w:val="32"/>
        </w:rPr>
        <w:t>（加按手印）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：</w:t>
      </w:r>
    </w:p>
    <w:p>
      <w:pPr>
        <w:pStyle w:val="3"/>
        <w:shd w:val="clear" w:color="auto" w:fill="FFFFFF"/>
        <w:spacing w:before="50" w:beforeAutospacing="0" w:after="50" w:afterAutospacing="0" w:line="360" w:lineRule="auto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年  月  日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OTJmZjJkZmExNTI4NzNjZjUzZGMwNWU1YjEzNDcifQ=="/>
  </w:docVars>
  <w:rsids>
    <w:rsidRoot w:val="082227B9"/>
    <w:rsid w:val="0822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微软雅黑" w:cs="Cambria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2024-12-31T03:02:00Z</dcterms:created>
  <dc:creator>音乐五度圈</dc:creator>
  <cp:lastModifiedBy>音乐五度圈</cp:lastModifiedBy>
  <dcterms:modified xsi:type="dcterms:W3CDTF">2024-12-31T03:02:52Z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1F5E6EB66C694B198784BF1565EDC642</vt:lpwstr>
  </property>
</Properties>
</file>