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sz w:val="32"/>
          <w:szCs w:val="28"/>
        </w:rPr>
      </w:pPr>
      <w:bookmarkStart w:id="0" w:name="_GoBack"/>
      <w:bookmarkEnd w:id="0"/>
      <w:r>
        <w:rPr>
          <w:rFonts w:hint="eastAsia"/>
          <w:bCs/>
          <w:sz w:val="36"/>
        </w:rPr>
        <w:t>招聘</w:t>
      </w:r>
      <w:r>
        <w:rPr>
          <w:rFonts w:hint="eastAsia"/>
          <w:bCs/>
          <w:sz w:val="36"/>
          <w:lang w:val="en-US" w:eastAsia="zh-CN"/>
        </w:rPr>
        <w:t>报名</w:t>
      </w:r>
      <w:r>
        <w:rPr>
          <w:rFonts w:hint="eastAsia"/>
          <w:bCs/>
          <w:sz w:val="36"/>
        </w:rPr>
        <w:t>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35"/>
        <w:gridCol w:w="765"/>
        <w:gridCol w:w="1056"/>
        <w:gridCol w:w="1072"/>
        <w:gridCol w:w="1069"/>
        <w:gridCol w:w="720"/>
        <w:gridCol w:w="72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 状况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5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持有证书</w:t>
            </w:r>
          </w:p>
        </w:tc>
        <w:tc>
          <w:tcPr>
            <w:tcW w:w="787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工作业绩（不少于1000字，可附页说明）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奖罚情况</w:t>
            </w: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家庭成员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要求：1、个人简历上需上传相片图片。相关证书、证件扫描图片附简历后。</w:t>
      </w:r>
    </w:p>
    <w:sectPr>
      <w:headerReference r:id="rId4" w:type="first"/>
      <w:headerReference r:id="rId3" w:type="even"/>
      <w:footerReference r:id="rId5" w:type="even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C17155"/>
    <w:rsid w:val="021B53D2"/>
    <w:rsid w:val="05850883"/>
    <w:rsid w:val="0C246FBD"/>
    <w:rsid w:val="0FC20766"/>
    <w:rsid w:val="143D67CD"/>
    <w:rsid w:val="18F733EE"/>
    <w:rsid w:val="1FFB59A3"/>
    <w:rsid w:val="239D7E51"/>
    <w:rsid w:val="2A8E16D9"/>
    <w:rsid w:val="360016DD"/>
    <w:rsid w:val="378105FB"/>
    <w:rsid w:val="3A440B96"/>
    <w:rsid w:val="3F163D1F"/>
    <w:rsid w:val="46CE4159"/>
    <w:rsid w:val="5C2F0F93"/>
    <w:rsid w:val="649A586E"/>
    <w:rsid w:val="665A00E6"/>
    <w:rsid w:val="711A0BAD"/>
    <w:rsid w:val="71B27028"/>
    <w:rsid w:val="7A5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186</Characters>
  <Paragraphs>113</Paragraphs>
  <TotalTime>0</TotalTime>
  <ScaleCrop>false</ScaleCrop>
  <LinksUpToDate>false</LinksUpToDate>
  <CharactersWithSpaces>189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2021-08-10T03:23:00Z</dcterms:created>
  <dc:creator>admin</dc:creator>
  <cp:lastModifiedBy>李志敏</cp:lastModifiedBy>
  <cp:lastPrinted>2022-08-01T06:43:00Z</cp:lastPrinted>
  <dcterms:modified xsi:type="dcterms:W3CDTF">2024-10-15T08:48:17Z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D1B71472C7FC4100BF1D0F0E31B4436C_13</vt:lpwstr>
  </property>
</Properties>
</file>