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1004"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24DC93B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16"/>
        <w:gridCol w:w="874"/>
        <w:gridCol w:w="1320"/>
        <w:gridCol w:w="14"/>
        <w:gridCol w:w="350"/>
        <w:gridCol w:w="569"/>
        <w:gridCol w:w="1021"/>
        <w:gridCol w:w="1822"/>
      </w:tblGrid>
      <w:tr w14:paraId="4AD42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197F37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16" w:type="dxa"/>
            <w:noWrap/>
            <w:vAlign w:val="center"/>
          </w:tcPr>
          <w:p w14:paraId="1C0CF1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180B11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noWrap/>
            <w:vAlign w:val="center"/>
          </w:tcPr>
          <w:p w14:paraId="1F21E9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2ED96D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00E117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330D1D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 w14:paraId="772DBAD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 w14:paraId="494C487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 w14:paraId="48E5F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72" w:type="dxa"/>
            <w:noWrap/>
            <w:vAlign w:val="center"/>
          </w:tcPr>
          <w:p w14:paraId="7BE8D9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616" w:type="dxa"/>
            <w:noWrap/>
            <w:vAlign w:val="center"/>
          </w:tcPr>
          <w:p w14:paraId="5F2FA4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2838AB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20" w:type="dxa"/>
            <w:noWrap/>
            <w:vAlign w:val="center"/>
          </w:tcPr>
          <w:p w14:paraId="526D2F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53F8FC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 w14:paraId="4B75AC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0644DEF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CD1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872" w:type="dxa"/>
            <w:noWrap/>
            <w:vAlign w:val="center"/>
          </w:tcPr>
          <w:p w14:paraId="6A44AD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6" w:type="dxa"/>
            <w:noWrap/>
            <w:vAlign w:val="center"/>
          </w:tcPr>
          <w:p w14:paraId="7B3D95F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noWrap/>
            <w:vAlign w:val="center"/>
          </w:tcPr>
          <w:p w14:paraId="53283D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 w14:paraId="25BF82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20" w:type="dxa"/>
            <w:noWrap/>
            <w:vAlign w:val="center"/>
          </w:tcPr>
          <w:p w14:paraId="20CF97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gridSpan w:val="3"/>
            <w:noWrap/>
            <w:vAlign w:val="center"/>
          </w:tcPr>
          <w:p w14:paraId="6603B8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 w14:paraId="09956A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1D0DC12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E55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872" w:type="dxa"/>
            <w:noWrap/>
            <w:vAlign w:val="center"/>
          </w:tcPr>
          <w:p w14:paraId="016403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5E397F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23F1C3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noWrap/>
            <w:vAlign w:val="center"/>
          </w:tcPr>
          <w:p w14:paraId="7B5D3A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54" w:type="dxa"/>
            <w:gridSpan w:val="4"/>
            <w:noWrap/>
            <w:vAlign w:val="center"/>
          </w:tcPr>
          <w:p w14:paraId="2E3CED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7F13AB9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B13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872" w:type="dxa"/>
            <w:noWrap/>
            <w:vAlign w:val="center"/>
          </w:tcPr>
          <w:p w14:paraId="13B2C5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632E91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4D2582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07C344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662DA5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76A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72" w:type="dxa"/>
            <w:noWrap/>
            <w:vAlign w:val="center"/>
          </w:tcPr>
          <w:p w14:paraId="778352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70F76F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43C48A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298839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0E8A5D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4C5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72" w:type="dxa"/>
            <w:noWrap/>
            <w:vAlign w:val="center"/>
          </w:tcPr>
          <w:p w14:paraId="790692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当前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薪酬</w:t>
            </w:r>
          </w:p>
          <w:p w14:paraId="537431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38C246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53" w:type="dxa"/>
            <w:gridSpan w:val="4"/>
            <w:noWrap/>
            <w:vAlign w:val="center"/>
          </w:tcPr>
          <w:p w14:paraId="75AE6E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54D21E36">
            <w:pPr>
              <w:pStyle w:val="2"/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338812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505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12C826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5C32A3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 w14:paraId="79D748B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10CC6E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5E5A5C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7A54F8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762C53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 w14:paraId="2C8F8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BBB6F6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14B7EC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54D7C87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2A0FC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A8165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4B0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4A72D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16AD17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86FA5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6330E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7E415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7465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64B2A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57B4CB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1B84B3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27E5F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AF009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05D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3AEE29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C6903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035E94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C4A89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30CAA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FA6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restart"/>
            <w:noWrap/>
            <w:vAlign w:val="center"/>
          </w:tcPr>
          <w:p w14:paraId="1C41FD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 w14:paraId="553AB8E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616" w:type="dxa"/>
            <w:noWrap/>
            <w:vAlign w:val="center"/>
          </w:tcPr>
          <w:p w14:paraId="0873BC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D079F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08E4F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1FB41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4C5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99460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324030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4C3D7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587CF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15EC8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AEA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1B02DF7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 w14:paraId="007643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166FC9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558" w:type="dxa"/>
            <w:gridSpan w:val="4"/>
            <w:shd w:val="clear" w:color="auto" w:fill="AEAAAA"/>
            <w:noWrap/>
            <w:vAlign w:val="center"/>
          </w:tcPr>
          <w:p w14:paraId="66331D2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19C61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45BF092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证明人及联系方式</w:t>
            </w:r>
          </w:p>
        </w:tc>
      </w:tr>
      <w:tr w14:paraId="14221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ABD12C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4E3FC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7E18A8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69766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65827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9A5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D98FB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74F03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5359C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87CAD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CAC90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599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ED53C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4EDF6E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69E673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396A1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53F77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803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7F4673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50B525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C4A76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592010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9DED0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0FB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AA5CF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6AF45F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5B7AC6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AB709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0E9C6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07D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14FD11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7B0C50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3948DA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69DA7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A11FD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E0A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6CC419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14:paraId="27D06C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8" w:type="dxa"/>
            <w:gridSpan w:val="4"/>
            <w:noWrap/>
            <w:vAlign w:val="center"/>
          </w:tcPr>
          <w:p w14:paraId="4737B3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83141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11B87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E54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3A7371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10F385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08EAEE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 w14:paraId="131AF9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4EC640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 w14:paraId="0A5AC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E306C1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5A95AB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9EF67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586DBF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DCF80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21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43DA6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74649A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026CFC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3448AC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CEBF4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206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9FD5B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7D7B12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325EB7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C3489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940D0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04B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675390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2724F6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6D5289E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1312A0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3ACF72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347C2B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3FA27FE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43ABCB1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363550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B03343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654687D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16064F5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52D19D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16" w:type="dxa"/>
            <w:shd w:val="clear" w:color="auto" w:fill="AEAAAA"/>
            <w:noWrap/>
            <w:vAlign w:val="center"/>
          </w:tcPr>
          <w:p w14:paraId="0F396F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7CB9AD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 w14:paraId="08676EB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及职务</w:t>
            </w:r>
          </w:p>
        </w:tc>
      </w:tr>
      <w:tr w14:paraId="2D1BE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4023A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46A9AB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3BEB0E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62" w:type="dxa"/>
            <w:gridSpan w:val="4"/>
            <w:noWrap/>
            <w:vAlign w:val="center"/>
          </w:tcPr>
          <w:p w14:paraId="5E7A11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15B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17889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7B0010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572D25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62" w:type="dxa"/>
            <w:gridSpan w:val="4"/>
            <w:noWrap/>
            <w:vAlign w:val="center"/>
          </w:tcPr>
          <w:p w14:paraId="506A5A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4CC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2678D63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4AD78F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39ACB0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62" w:type="dxa"/>
            <w:gridSpan w:val="4"/>
            <w:noWrap/>
            <w:vAlign w:val="center"/>
          </w:tcPr>
          <w:p w14:paraId="67AF8B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919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0F75A24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40F7EB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081AE1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62" w:type="dxa"/>
            <w:gridSpan w:val="4"/>
            <w:noWrap/>
            <w:vAlign w:val="center"/>
          </w:tcPr>
          <w:p w14:paraId="3688AD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376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14A1D2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7732A4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03C34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62" w:type="dxa"/>
            <w:gridSpan w:val="4"/>
            <w:noWrap/>
            <w:vAlign w:val="center"/>
          </w:tcPr>
          <w:p w14:paraId="0643B8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775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5AFC430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16" w:type="dxa"/>
            <w:noWrap/>
            <w:vAlign w:val="center"/>
          </w:tcPr>
          <w:p w14:paraId="1771AE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574758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62" w:type="dxa"/>
            <w:gridSpan w:val="4"/>
            <w:noWrap/>
            <w:vAlign w:val="center"/>
          </w:tcPr>
          <w:p w14:paraId="39072D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8D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72" w:type="dxa"/>
            <w:vMerge w:val="continue"/>
            <w:noWrap/>
            <w:vAlign w:val="center"/>
          </w:tcPr>
          <w:p w14:paraId="3AA692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586" w:type="dxa"/>
            <w:gridSpan w:val="8"/>
            <w:noWrap/>
            <w:vAlign w:val="center"/>
          </w:tcPr>
          <w:p w14:paraId="62D9BDD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 w14:paraId="75E03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9"/>
            <w:shd w:val="clear" w:color="auto" w:fill="BFBFBF"/>
            <w:noWrap/>
            <w:vAlign w:val="center"/>
          </w:tcPr>
          <w:p w14:paraId="7D03C7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 w14:paraId="1F60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exact"/>
          <w:jc w:val="center"/>
        </w:trPr>
        <w:tc>
          <w:tcPr>
            <w:tcW w:w="9458" w:type="dxa"/>
            <w:gridSpan w:val="9"/>
            <w:noWrap/>
          </w:tcPr>
          <w:p w14:paraId="46C8541F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 w14:paraId="53CB4ED8"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424878D4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3DF37625">
      <w:pPr>
        <w:spacing w:line="520" w:lineRule="exact"/>
        <w:jc w:val="center"/>
        <w:rPr>
          <w:rFonts w:hint="eastAsia"/>
          <w:b/>
          <w:bCs/>
          <w:sz w:val="24"/>
          <w:szCs w:val="28"/>
        </w:rPr>
      </w:pPr>
    </w:p>
    <w:p w14:paraId="133358AB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712F69DD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4410FC4"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6C254A8">
      <w:pPr>
        <w:pStyle w:val="2"/>
        <w:rPr>
          <w:rFonts w:hint="eastAsia"/>
        </w:rPr>
      </w:pPr>
    </w:p>
    <w:p w14:paraId="2AC47992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2186D5D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 w14:paraId="5E9652D3">
      <w:pPr>
        <w:pStyle w:val="2"/>
      </w:pPr>
    </w:p>
    <w:p w14:paraId="5D97306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任职单位</w:t>
      </w:r>
      <w:r>
        <w:rPr>
          <w:rFonts w:hint="eastAsia" w:ascii="Times New Roman" w:hAnsi="Times New Roman" w:eastAsia="黑体"/>
          <w:sz w:val="32"/>
          <w:szCs w:val="32"/>
        </w:rPr>
        <w:t>简介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164C96A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个人</w:t>
      </w:r>
      <w:r>
        <w:rPr>
          <w:rFonts w:hint="eastAsia" w:ascii="Times New Roman" w:hAnsi="Times New Roman" w:eastAsia="黑体"/>
          <w:sz w:val="32"/>
          <w:szCs w:val="32"/>
        </w:rPr>
        <w:t>职务职责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包括但不限于：职务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名称，</w:t>
      </w:r>
      <w:r>
        <w:rPr>
          <w:rFonts w:ascii="Times New Roman" w:hAnsi="Times New Roman" w:eastAsia="仿宋_GB2312"/>
          <w:color w:val="262626"/>
          <w:sz w:val="32"/>
          <w:szCs w:val="32"/>
        </w:rPr>
        <w:t>岗位职责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262626"/>
          <w:sz w:val="32"/>
          <w:szCs w:val="32"/>
        </w:rPr>
        <w:t>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 w14:paraId="399FA314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）</w:t>
      </w:r>
    </w:p>
    <w:p w14:paraId="0333C81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21AA3FB"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4AF3606"/>
    <w:p w14:paraId="302D6E01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B09FD52"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36A002E"/>
    <w:p w14:paraId="25BFA1FE">
      <w:pPr>
        <w:pStyle w:val="2"/>
      </w:pPr>
    </w:p>
    <w:p w14:paraId="5CC04CA6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37BCB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3BE114BE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41027CFF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 w14:paraId="6135F02E"/>
    <w:p w14:paraId="0F397E38">
      <w:pPr>
        <w:pStyle w:val="2"/>
      </w:pPr>
    </w:p>
    <w:p w14:paraId="65D7A8AF"/>
    <w:p w14:paraId="6CFA897D"/>
    <w:p w14:paraId="3BA0EDFC"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 w14:paraId="1838778A"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 w14:paraId="669F1F50"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4681B699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28DC2E9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 w14:paraId="3B4ACB6D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D114000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芜湖宜居投资（集团）有限公司子公司职业经理人招聘公告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 w14:paraId="203FED51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一、本人提供的报名表、身份证以及其他相关证明材料、个人信息均真实准确完整。</w:t>
      </w:r>
    </w:p>
    <w:p w14:paraId="344C8AF3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 w14:paraId="2E8BFD4A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 w14:paraId="1F72C27E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29FD0834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40AB0C5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E80646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 w14:paraId="0D129CF5">
      <w:pPr>
        <w:pStyle w:val="4"/>
        <w:ind w:firstLine="440"/>
      </w:pPr>
    </w:p>
    <w:p w14:paraId="60773C14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4BC3D706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065F259E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 w14:paraId="1EB8BB63"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BB0FD-BB19-4B8F-B01F-D7BD62221F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2EE70BC-636A-4CA6-BFA5-3E80913494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F243F7-8D89-44C6-8E30-E4BFD4D5B3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F632688-8B92-44EE-986D-4E20A0F76E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C41F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01D7F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01D7F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mFiMTc1OWVjNjIzYWMzZDhlYWE5M2JjMWQyZjAifQ=="/>
  </w:docVars>
  <w:rsids>
    <w:rsidRoot w:val="744A7F29"/>
    <w:rsid w:val="000C578B"/>
    <w:rsid w:val="0044715E"/>
    <w:rsid w:val="00725B3C"/>
    <w:rsid w:val="009023F7"/>
    <w:rsid w:val="00B0608B"/>
    <w:rsid w:val="00CC7C36"/>
    <w:rsid w:val="021358C1"/>
    <w:rsid w:val="039E565E"/>
    <w:rsid w:val="05091758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8D416EC"/>
    <w:rsid w:val="1A585118"/>
    <w:rsid w:val="1C1B0A1F"/>
    <w:rsid w:val="1C9F4F81"/>
    <w:rsid w:val="1D475052"/>
    <w:rsid w:val="1D796AC8"/>
    <w:rsid w:val="1FFB4E15"/>
    <w:rsid w:val="22041D5E"/>
    <w:rsid w:val="243E2A04"/>
    <w:rsid w:val="25C34418"/>
    <w:rsid w:val="263B08AF"/>
    <w:rsid w:val="273E5DC2"/>
    <w:rsid w:val="284D4CE4"/>
    <w:rsid w:val="28B7250A"/>
    <w:rsid w:val="2A7316AA"/>
    <w:rsid w:val="2BA9125F"/>
    <w:rsid w:val="2C574478"/>
    <w:rsid w:val="2D6E54E3"/>
    <w:rsid w:val="2DBD0FEB"/>
    <w:rsid w:val="317B02DF"/>
    <w:rsid w:val="31FE7D63"/>
    <w:rsid w:val="345E2581"/>
    <w:rsid w:val="348B5DFB"/>
    <w:rsid w:val="35DD3B27"/>
    <w:rsid w:val="36A266E7"/>
    <w:rsid w:val="378D3E0D"/>
    <w:rsid w:val="38B877FF"/>
    <w:rsid w:val="3BD27C79"/>
    <w:rsid w:val="3D727860"/>
    <w:rsid w:val="41FC3C75"/>
    <w:rsid w:val="4A6212DF"/>
    <w:rsid w:val="4A7234F4"/>
    <w:rsid w:val="4B5353EA"/>
    <w:rsid w:val="4BEB6533"/>
    <w:rsid w:val="4ED8435B"/>
    <w:rsid w:val="4F204746"/>
    <w:rsid w:val="50985378"/>
    <w:rsid w:val="50CB4622"/>
    <w:rsid w:val="527B0B65"/>
    <w:rsid w:val="54394B96"/>
    <w:rsid w:val="588B3A52"/>
    <w:rsid w:val="58FC2308"/>
    <w:rsid w:val="598A715E"/>
    <w:rsid w:val="5A4572C6"/>
    <w:rsid w:val="5BEA026C"/>
    <w:rsid w:val="5C6E4D42"/>
    <w:rsid w:val="5C952DFC"/>
    <w:rsid w:val="5CB12E81"/>
    <w:rsid w:val="5CDA4186"/>
    <w:rsid w:val="5D7929CC"/>
    <w:rsid w:val="5EE544EE"/>
    <w:rsid w:val="5F7E6EA8"/>
    <w:rsid w:val="602D16A7"/>
    <w:rsid w:val="615611BC"/>
    <w:rsid w:val="66BF5024"/>
    <w:rsid w:val="6969720E"/>
    <w:rsid w:val="6BDC3EB3"/>
    <w:rsid w:val="6C3C22D2"/>
    <w:rsid w:val="6DFF1C9E"/>
    <w:rsid w:val="6E9D3A05"/>
    <w:rsid w:val="6F052DEC"/>
    <w:rsid w:val="72640C7B"/>
    <w:rsid w:val="73524E10"/>
    <w:rsid w:val="744A7F29"/>
    <w:rsid w:val="749C3528"/>
    <w:rsid w:val="773436EE"/>
    <w:rsid w:val="77C47AB5"/>
    <w:rsid w:val="7BDA6577"/>
    <w:rsid w:val="7CB43553"/>
    <w:rsid w:val="7D2E0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746</Words>
  <Characters>752</Characters>
  <Lines>9</Lines>
  <Paragraphs>2</Paragraphs>
  <TotalTime>3</TotalTime>
  <ScaleCrop>false</ScaleCrop>
  <LinksUpToDate>false</LinksUpToDate>
  <CharactersWithSpaces>892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李莹</cp:lastModifiedBy>
  <cp:lastPrinted>2022-09-02T01:55:00Z</cp:lastPrinted>
  <dcterms:modified xsi:type="dcterms:W3CDTF">2025-05-26T09:04:07Z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2FE7C9D1E3A34621B65BAD69772B5E8B_13</vt:lpwstr>
  </property>
  <property fmtid="{D5CDD505-2E9C-101B-9397-08002B2CF9AE}" pid="4" name="KSOTemplateDocerSaveRecord">
    <vt:lpwstr>eyJoZGlkIjoiYTc2ZGZiNzZiNDVlOGViOWVmM2JhOTY0NGJkNjUyYzgiLCJ1c2VySWQiOiI1NzI1Mzg5MjkifQ==</vt:lpwstr>
  </property>
</Properties>
</file>