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08C99"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58E89771">
      <w:pPr>
        <w:spacing w:line="540" w:lineRule="exact"/>
        <w:ind w:left="210" w:leftChars="100" w:right="210" w:rightChars="100" w:firstLine="3240" w:firstLineChars="900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诚信承诺书</w:t>
      </w:r>
    </w:p>
    <w:p w14:paraId="25B1D292">
      <w:pPr>
        <w:pStyle w:val="5"/>
        <w:ind w:firstLine="420"/>
      </w:pPr>
    </w:p>
    <w:p w14:paraId="2235CBE5">
      <w:pPr>
        <w:pStyle w:val="4"/>
        <w:shd w:val="clear" w:color="auto" w:fill="FFFFFF"/>
        <w:spacing w:before="50" w:beforeAutospacing="0" w:after="50" w:afterAutospacing="0" w:line="360" w:lineRule="auto"/>
        <w:ind w:left="210" w:leftChars="10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，身份证号为：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</w:p>
    <w:p w14:paraId="53038078">
      <w:pPr>
        <w:pStyle w:val="4"/>
        <w:shd w:val="clear" w:color="auto" w:fill="FFFFFF"/>
        <w:spacing w:before="50" w:beforeAutospacing="0" w:after="50" w:afterAutospacing="0" w:line="360" w:lineRule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工作人员，岗位为：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62385921">
      <w:pPr>
        <w:pStyle w:val="4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在此郑重做出以下承诺：</w:t>
      </w:r>
    </w:p>
    <w:p w14:paraId="5853479B">
      <w:pPr>
        <w:pStyle w:val="4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岗位所提供的所有信息资料、文件及相关材料均真实、准确、完整，不存在任何虚假或误导性信息。</w:t>
      </w:r>
    </w:p>
    <w:p w14:paraId="76115315">
      <w:pPr>
        <w:pStyle w:val="4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完全理解任何不实之信息可能会导致严重的法律后果以及本次[资格审核所提交的材料]产生的不利影响。因此，若因提供虚假资料，本人自愿承担因提供虚假信息而产生的所有责任，并愿意接受相应的法律制裁。</w:t>
      </w:r>
    </w:p>
    <w:p w14:paraId="05524934">
      <w:pPr>
        <w:pStyle w:val="4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此外，本人同意配合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（单位）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进行必要的核实工作，并提供进一步所需的任何信息或文件。</w:t>
      </w:r>
    </w:p>
    <w:p w14:paraId="124E6698">
      <w:pPr>
        <w:pStyle w:val="4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特此承诺。</w:t>
      </w:r>
    </w:p>
    <w:p w14:paraId="6211FB33">
      <w:pPr>
        <w:pStyle w:val="4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承诺人签名</w:t>
      </w:r>
      <w:r>
        <w:rPr>
          <w:rFonts w:hint="eastAsia" w:ascii="仿宋_GB2312" w:hAnsi="仿宋_GB2312" w:eastAsia="仿宋_GB2312" w:cs="仿宋_GB2312"/>
          <w:sz w:val="32"/>
          <w:szCs w:val="32"/>
        </w:rPr>
        <w:t>（加按手印）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：</w:t>
      </w:r>
    </w:p>
    <w:p w14:paraId="582A8251">
      <w:pPr>
        <w:pStyle w:val="4"/>
        <w:shd w:val="clear" w:color="auto" w:fill="FFFFFF"/>
        <w:spacing w:before="50" w:beforeAutospacing="0" w:after="50" w:afterAutospacing="0" w:line="360" w:lineRule="auto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年  月  日    </w:t>
      </w:r>
    </w:p>
    <w:bookmarkEnd w:id="0"/>
    <w:p w14:paraId="431C6A89">
      <w:pPr>
        <w:pStyle w:val="5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60BA4F3D">
      <w:pPr>
        <w:ind w:firstLine="42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1524A"/>
    <w:rsid w:val="1191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微软雅黑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2025-06-05T00:59:00Z</dcterms:created>
  <dc:creator>霄云</dc:creator>
  <cp:lastModifiedBy>霄云</cp:lastModifiedBy>
  <dcterms:modified xsi:type="dcterms:W3CDTF">2025-06-05T01:01:04Z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17B9AC0DD1EB4A079AD57DAA7C0A5BC8_11</vt:lpwstr>
  </property>
  <property fmtid="{D5CDD505-2E9C-101B-9397-08002B2CF9AE}" pid="4" name="KSOTemplateDocerSaveRecord">
    <vt:lpwstr>eyJoZGlkIjoiN2U5NTMwZjcyMWZhOTBhOTMxZDc3Y2ZmMTdmMTI1OWQiLCJ1c2VySWQiOiI2MzA3ODExOTcifQ==</vt:lpwstr>
  </property>
</Properties>
</file>