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37674">
      <w:pPr>
        <w:pStyle w:val="2"/>
        <w:jc w:val="left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 w14:paraId="52FD810B">
      <w:pPr>
        <w:spacing w:line="540" w:lineRule="exact"/>
        <w:ind w:left="210" w:leftChars="100" w:right="210" w:rightChars="100" w:firstLine="3240" w:firstLineChars="900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诚信承诺书</w:t>
      </w:r>
    </w:p>
    <w:p w14:paraId="0C991CF9">
      <w:pPr>
        <w:pStyle w:val="2"/>
        <w:ind w:firstLine="420"/>
        <w:rPr>
          <w:color w:val="auto"/>
        </w:rPr>
      </w:pPr>
    </w:p>
    <w:p w14:paraId="1F01B7DA">
      <w:pPr>
        <w:pStyle w:val="5"/>
        <w:shd w:val="clear" w:color="auto" w:fill="FFFFFF"/>
        <w:spacing w:before="50" w:beforeAutospacing="0" w:after="50" w:afterAutospacing="0" w:line="360" w:lineRule="auto"/>
        <w:ind w:left="210" w:leftChars="10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，身份证号为：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</w:p>
    <w:p w14:paraId="18869210">
      <w:pPr>
        <w:pStyle w:val="5"/>
        <w:shd w:val="clear" w:color="auto" w:fill="FFFFFF"/>
        <w:spacing w:before="50" w:beforeAutospacing="0" w:after="50" w:afterAutospacing="0" w:line="360" w:lineRule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工作人员，岗位为：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 w14:paraId="7676B3F3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在此郑重做出以下承诺：</w:t>
      </w:r>
    </w:p>
    <w:p w14:paraId="3229BAF9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岗位所提供的所有信息资料、文件及相关材料均真实、准确、完整，不存在任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何虚假或误导性信息。</w:t>
      </w:r>
    </w:p>
    <w:p w14:paraId="3AB5764C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完全理解任何不实之信息可能会导致严重的法律后果以及本次[资格审核所提交的材料]产生的不利影响。因此，若因提供虚假资料，本人自愿承担因提供虚假信息而产生的所有责任，并愿意接受相应的法律制裁。</w:t>
      </w:r>
    </w:p>
    <w:p w14:paraId="016BBF50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此外，本人同意配合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进行必要的核实工作，并提供进一步所需的任何信息或文件。</w:t>
      </w:r>
    </w:p>
    <w:p w14:paraId="33925F60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特此承诺。</w:t>
      </w:r>
    </w:p>
    <w:p w14:paraId="6E912856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承诺人签名：</w:t>
      </w:r>
    </w:p>
    <w:p w14:paraId="49BB6FFC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61068E6E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0C8FAFE4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center"/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     年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日    </w:t>
      </w:r>
    </w:p>
    <w:p w14:paraId="4F919E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35EA"/>
    <w:rsid w:val="22554AD0"/>
    <w:rsid w:val="23E62094"/>
    <w:rsid w:val="295A22C7"/>
    <w:rsid w:val="352B5D4D"/>
    <w:rsid w:val="58D4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0</TotalTime>
  <ScaleCrop>false</ScaleCrop>
  <LinksUpToDate>false</LinksUpToDate>
  <CharactersWithSpaces>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2025-07-01T07:36:00Z</dcterms:created>
  <dc:creator>123</dc:creator>
  <cp:lastModifiedBy>Twithx</cp:lastModifiedBy>
  <dcterms:modified xsi:type="dcterms:W3CDTF">2025-07-08T04:25:16Z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eyJoZGlkIjoiNDk1NDY5OTc4NjlkYjdkZDBjNjIxOTdjOWY0NmU5YzMiLCJ1c2VySWQiOiI5ODc3MDE5ODUifQ==</vt:lpwstr>
  </property>
  <property fmtid="{D5CDD505-2E9C-101B-9397-08002B2CF9AE}" pid="4" name="ICV">
    <vt:lpwstr>EF562C5B80464751896D1C561669DBD5_13</vt:lpwstr>
  </property>
</Properties>
</file>