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3B156"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 w14:paraId="66D7E408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1804763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bookmarkEnd w:id="0"/>
    <w:p w14:paraId="4BBED80F">
      <w:pPr>
        <w:pStyle w:val="7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16760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2025年度南陵县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公开招聘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医疗卫生专业技术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公告及附件，清楚</w:t>
      </w:r>
      <w:r>
        <w:rPr>
          <w:rFonts w:hint="eastAsia" w:ascii="Times New Roman" w:hAnsi="Times New Roman" w:eastAsia="仿宋_GB2312"/>
          <w:sz w:val="32"/>
          <w:szCs w:val="32"/>
        </w:rPr>
        <w:t>并理解其内容。在此我郑重承诺：</w:t>
      </w:r>
    </w:p>
    <w:p w14:paraId="607F87C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 w14:paraId="171E006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招聘</w:t>
      </w:r>
      <w:r>
        <w:rPr>
          <w:rFonts w:hint="eastAsia" w:ascii="Times New Roman" w:hAnsi="Times New Roman" w:eastAsia="仿宋_GB2312"/>
          <w:sz w:val="32"/>
          <w:szCs w:val="32"/>
        </w:rPr>
        <w:t>各阶段提交的个人信息、照片、证件、证明等材料真实、准确、有效，符合本人实际情况；</w:t>
      </w:r>
    </w:p>
    <w:p w14:paraId="7F89F4B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 w14:paraId="5399660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 w14:paraId="3345389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0F66E0F4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30CB4F0"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 w14:paraId="2F1CEBAD"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 w14:paraId="38CD48F6"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 w14:paraId="62288089"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3FD9A">
    <w:pPr>
      <w:pStyle w:val="5"/>
      <w:rPr>
        <w:rStyle w:val="10"/>
      </w:rPr>
    </w:pPr>
    <w:r>
      <w:rPr>
        <w:rStyle w:val="1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056A62"/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4097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F8+QC6kAQAAbAMAAA4AAAAA&#10;AAAAAQAgAAAAI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4056A62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MTZmZDRhYzE1NTliNTRmYTk0OTMxOGQ1ODYyMWQifQ=="/>
  </w:docVars>
  <w:rsids>
    <w:rsidRoot w:val="00F46C08"/>
    <w:rsid w:val="00027D70"/>
    <w:rsid w:val="001B069C"/>
    <w:rsid w:val="00233AE6"/>
    <w:rsid w:val="003A528A"/>
    <w:rsid w:val="00751979"/>
    <w:rsid w:val="00A76D88"/>
    <w:rsid w:val="00C96A94"/>
    <w:rsid w:val="00E04DFE"/>
    <w:rsid w:val="00F46C08"/>
    <w:rsid w:val="1A0103AB"/>
    <w:rsid w:val="39872AA5"/>
    <w:rsid w:val="39F66B72"/>
    <w:rsid w:val="51FE3967"/>
    <w:rsid w:val="52145F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autoRedefine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autoRedefine/>
    <w:qFormat/>
    <w:uiPriority w:val="0"/>
  </w:style>
  <w:style w:type="table" w:customStyle="1" w:styleId="11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autoRedefine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2B8F6-E904-4F83-A87F-2F835FFE6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193</Characters>
  <Lines>1</Lines>
  <Paragraphs>1</Paragraphs>
  <TotalTime>2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Pmh</cp:lastModifiedBy>
  <cp:lastPrinted>2023-12-15T02:40:00Z</cp:lastPrinted>
  <dcterms:modified xsi:type="dcterms:W3CDTF">2025-08-15T00:53:12Z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F204CB50D8AE4D61813BCD91895C8C03_13</vt:lpwstr>
  </property>
  <property fmtid="{D5CDD505-2E9C-101B-9397-08002B2CF9AE}" pid="4" name="KSOTemplateDocerSaveRecord">
    <vt:lpwstr>eyJoZGlkIjoiMzg3MTZmZDRhYzE1NTliNTRmYTk0OTMxOGQ1ODYyMWQiLCJ1c2VySWQiOiI1ODkyNDM1OTAifQ==</vt:lpwstr>
  </property>
</Properties>
</file>