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73" w:tblpY="202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933"/>
        <w:gridCol w:w="417"/>
        <w:gridCol w:w="843"/>
        <w:gridCol w:w="720"/>
        <w:gridCol w:w="1728"/>
        <w:gridCol w:w="857"/>
        <w:gridCol w:w="847"/>
        <w:gridCol w:w="2133"/>
      </w:tblGrid>
      <w:tr w14:paraId="750A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060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8AB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2025年度南陵县医院公开招聘医疗卫生专业技术人员</w:t>
            </w:r>
          </w:p>
          <w:p w14:paraId="1E7AE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</w:rPr>
              <w:t>报名资格审查表</w:t>
            </w:r>
          </w:p>
          <w:bookmarkEnd w:id="0"/>
          <w:p w14:paraId="1F59B65D">
            <w:pPr>
              <w:widowControl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编号：</w:t>
            </w:r>
          </w:p>
        </w:tc>
      </w:tr>
      <w:tr w14:paraId="3FDC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18C6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515C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6677">
            <w:pPr>
              <w:widowControl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出生年月日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C357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606D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性别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37C62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A204C6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贴照片处</w:t>
            </w:r>
          </w:p>
        </w:tc>
      </w:tr>
      <w:tr w14:paraId="49CF8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9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身份证号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1D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5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户籍所在地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3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79F392"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 w14:paraId="32317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B55F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学  历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7904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2CBB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学位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763CE83"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u w:val="single"/>
              </w:rPr>
            </w:pP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FEF1">
            <w:pPr>
              <w:widowControl/>
              <w:ind w:firstLine="120" w:firstLineChars="5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毕业时间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9C6C3E5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EAA0F3"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 w14:paraId="4CCB4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B3E0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毕业学校</w:t>
            </w:r>
          </w:p>
        </w:tc>
        <w:tc>
          <w:tcPr>
            <w:tcW w:w="46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A57C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65250F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所学专业</w:t>
            </w: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8C065"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</w:tr>
      <w:tr w14:paraId="3497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4C19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报考单位</w:t>
            </w:r>
          </w:p>
        </w:tc>
        <w:tc>
          <w:tcPr>
            <w:tcW w:w="46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53BE0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D8B2C68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岗位代码</w:t>
            </w: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9DCA"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</w:tr>
      <w:tr w14:paraId="4405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2C0E">
            <w:pPr>
              <w:widowControl/>
              <w:jc w:val="center"/>
              <w:rPr>
                <w:rFonts w:hint="default" w:ascii="华文仿宋" w:hAnsi="华文仿宋" w:eastAsia="华文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lang w:eastAsia="zh-CN"/>
              </w:rPr>
              <w:t>现有资质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84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9E97">
            <w:pPr>
              <w:widowControl/>
              <w:jc w:val="left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</w:p>
        </w:tc>
      </w:tr>
      <w:tr w14:paraId="1AE2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7D9F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家庭住址</w:t>
            </w:r>
          </w:p>
        </w:tc>
        <w:tc>
          <w:tcPr>
            <w:tcW w:w="84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A16C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</w:tr>
      <w:tr w14:paraId="7292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B1BB">
            <w:pPr>
              <w:widowControl/>
              <w:ind w:firstLine="240" w:firstLineChars="100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档案所在地</w:t>
            </w:r>
          </w:p>
        </w:tc>
        <w:tc>
          <w:tcPr>
            <w:tcW w:w="84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B37A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</w:tr>
      <w:tr w14:paraId="006A4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8991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联系电话</w:t>
            </w:r>
          </w:p>
        </w:tc>
        <w:tc>
          <w:tcPr>
            <w:tcW w:w="84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C39B"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手机：                                  备用电话：</w:t>
            </w:r>
          </w:p>
        </w:tc>
      </w:tr>
      <w:tr w14:paraId="39A7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E04E">
            <w:pPr>
              <w:widowControl/>
              <w:jc w:val="center"/>
              <w:rPr>
                <w:rFonts w:hint="default" w:ascii="华文仿宋" w:hAnsi="华文仿宋" w:eastAsia="华文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lang w:val="en-US" w:eastAsia="zh-CN"/>
              </w:rPr>
              <w:t>家庭成员</w:t>
            </w:r>
          </w:p>
        </w:tc>
        <w:tc>
          <w:tcPr>
            <w:tcW w:w="84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512F">
            <w:pPr>
              <w:widowControl/>
              <w:jc w:val="left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</w:p>
          <w:p w14:paraId="49569AA5">
            <w:pPr>
              <w:widowControl/>
              <w:jc w:val="left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</w:p>
        </w:tc>
      </w:tr>
      <w:tr w14:paraId="7FBEF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7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学习工作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简　历</w:t>
            </w:r>
          </w:p>
        </w:tc>
        <w:tc>
          <w:tcPr>
            <w:tcW w:w="84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E6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 w14:paraId="3B12B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3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审查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意见</w:t>
            </w:r>
          </w:p>
        </w:tc>
        <w:tc>
          <w:tcPr>
            <w:tcW w:w="8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F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　　　　　　　　　　　　　　审查人签名：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 w14:paraId="5D12B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6D38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MTZmZDRhYzE1NTliNTRmYTk0OTMxOGQ1ODYyMWQifQ=="/>
  </w:docVars>
  <w:rsids>
    <w:rsidRoot w:val="00000000"/>
    <w:rsid w:val="04D56C99"/>
    <w:rsid w:val="0806335A"/>
    <w:rsid w:val="0EDA1E75"/>
    <w:rsid w:val="265A10B4"/>
    <w:rsid w:val="29AF44FC"/>
    <w:rsid w:val="2DF1245F"/>
    <w:rsid w:val="30BB4595"/>
    <w:rsid w:val="3C29300F"/>
    <w:rsid w:val="589730F8"/>
    <w:rsid w:val="594A215F"/>
    <w:rsid w:val="5DC42740"/>
    <w:rsid w:val="67D76674"/>
    <w:rsid w:val="6B5A007F"/>
    <w:rsid w:val="742A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4</TotalTime>
  <ScaleCrop>false</ScaleCrop>
  <LinksUpToDate>false</LinksUpToDate>
  <CharactersWithSpaces>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2023-11-20T08:54:00Z</dcterms:created>
  <dc:creator>Administrator</dc:creator>
  <cp:lastModifiedBy>Pmh</cp:lastModifiedBy>
  <dcterms:modified xsi:type="dcterms:W3CDTF">2025-08-15T00:52:56Z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218A5BFB089848348D0636CDB0970234_13</vt:lpwstr>
  </property>
  <property fmtid="{D5CDD505-2E9C-101B-9397-08002B2CF9AE}" pid="4" name="KSOTemplateDocerSaveRecord">
    <vt:lpwstr>eyJoZGlkIjoiMzg3MTZmZDRhYzE1NTliNTRmYTk0OTMxOGQ1ODYyMWQiLCJ1c2VySWQiOiI1ODkyNDM1OTAifQ==</vt:lpwstr>
  </property>
</Properties>
</file>