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093F">
      <w:pPr>
        <w:pStyle w:val="10"/>
        <w:ind w:firstLine="0"/>
        <w:jc w:val="left"/>
        <w:rPr>
          <w:rFonts w:hint="eastAsia" w:ascii="仿宋_GB2312" w:eastAsia="仿宋_GB2312" w:cs="宋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21758CBD">
      <w:pPr>
        <w:pStyle w:val="10"/>
        <w:jc w:val="left"/>
        <w:rPr>
          <w:rFonts w:hint="default" w:ascii="方正小标宋简体" w:eastAsia="方正小标宋简体" w:cs="宋体" w:hAnsiTheme="minorEastAsia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w w:val="98"/>
          <w:sz w:val="32"/>
          <w:szCs w:val="32"/>
        </w:rPr>
        <w:t>202</w:t>
      </w:r>
      <w:r>
        <w:rPr>
          <w:rFonts w:hint="eastAsia" w:ascii="方正小标宋简体" w:eastAsia="方正小标宋简体" w:cs="宋体" w:hAnsiTheme="minorEastAsia"/>
          <w:w w:val="98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 w:cs="宋体" w:hAnsiTheme="minorEastAsia"/>
          <w:w w:val="98"/>
          <w:sz w:val="32"/>
          <w:szCs w:val="32"/>
        </w:rPr>
        <w:t>年</w:t>
      </w:r>
      <w:r>
        <w:rPr>
          <w:rFonts w:hint="eastAsia" w:ascii="方正小标宋简体" w:eastAsia="方正小标宋简体" w:cs="宋体" w:hAnsiTheme="minorEastAsia"/>
          <w:w w:val="98"/>
          <w:sz w:val="32"/>
          <w:szCs w:val="32"/>
          <w:lang w:val="en-US" w:eastAsia="zh-CN"/>
        </w:rPr>
        <w:t>芜湖市绿色食品产业研究院有限公司</w:t>
      </w:r>
      <w:r>
        <w:rPr>
          <w:rFonts w:hint="eastAsia" w:ascii="方正小标宋简体" w:eastAsia="方正小标宋简体" w:cs="宋体" w:hAnsiTheme="minorEastAsia"/>
          <w:w w:val="98"/>
          <w:sz w:val="32"/>
          <w:szCs w:val="32"/>
        </w:rPr>
        <w:t>招聘</w:t>
      </w:r>
      <w:r>
        <w:rPr>
          <w:rFonts w:hint="eastAsia" w:ascii="方正小标宋简体" w:eastAsia="方正小标宋简体" w:cs="宋体" w:hAnsiTheme="minorEastAsia"/>
          <w:w w:val="98"/>
          <w:sz w:val="32"/>
          <w:szCs w:val="32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14:paraId="40178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788EAF9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35C61FA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9F1BC0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05763EB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300C7E8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14:paraId="1C71ABFB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14:paraId="5A0CC3E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2D193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74123FD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2840729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A63851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3CA191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2085F4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14:paraId="5EE1CC7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222EB56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F76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25817DD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14:paraId="244D1496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6F2D7C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14:paraId="784C28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067CEDE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86F3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3A6B426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14:paraId="63552BC0"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C7E533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14:paraId="1D4CB2A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5753644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63F5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7FE3FF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12"/>
            <w:vAlign w:val="center"/>
          </w:tcPr>
          <w:p w14:paraId="5B52960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14:paraId="6094E34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gridSpan w:val="7"/>
            <w:vAlign w:val="center"/>
          </w:tcPr>
          <w:p w14:paraId="1C807E1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3C44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77E0DDA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14:paraId="1B6E13F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4ECA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44B6E57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14:paraId="1DBD494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14:paraId="6124EC0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14:paraId="48D1470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2543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FE1F99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14:paraId="03D3013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2159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93EC84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14:paraId="2710E51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7F2525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14:paraId="332A007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57AC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A129EF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14:paraId="6FE9A3D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C755B2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14:paraId="53933B4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D877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454968E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14:paraId="65D220F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E53BBE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14:paraId="47DADAD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523AF2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9A1DF5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AD107E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EADD4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AF006E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D74B20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3819A1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368569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0AAA15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892C33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8104C3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DE786F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3AF2A6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C3A10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50D755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84128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D097E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CFD2B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 w14:paraId="6CEAE8F7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324" w:type="dxa"/>
            <w:gridSpan w:val="31"/>
            <w:vAlign w:val="center"/>
          </w:tcPr>
          <w:p w14:paraId="19B7033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3CFB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 w14:paraId="41B955A5"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从第一学历开始填报）</w:t>
            </w:r>
          </w:p>
        </w:tc>
      </w:tr>
      <w:tr w14:paraId="04826E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40D88EA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14:paraId="2B5002C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14:paraId="364E31F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1785B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76A1512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2B5587F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239FD0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1C5A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1DB4638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270AE58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7A4001C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679E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 w14:paraId="255EE63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54E7B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077A0B3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14:paraId="7ADC734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 w14:paraId="79746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71C9A4E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4A3DADE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C660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 w14:paraId="7124797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4C9DDC5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DCAB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 w14:paraId="7912037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30A6CC0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3A83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 w14:paraId="2FACDD1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6967820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2CC2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50078D0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 w14:paraId="00C1C10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6B95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631B0D7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14:paraId="642349C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01C932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28F634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573930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E4B3F0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CA8660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E944F5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FFA0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 w14:paraId="5659434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7716E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70415C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14:paraId="44B0A8F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14:paraId="690CFE5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14:paraId="6525977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14:paraId="54D08AB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6E8AE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123250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865D76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D24422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566E75E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1F20EA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377F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098D9A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127C235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D051B0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7AB1B3B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F0284E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B1FF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3307A0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5CAC62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03FE3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30CD037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3767E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287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00097C4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73C8B4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C46990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2EBA0F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7E1A102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C7FF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30FC56A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14:paraId="588A2203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EC0B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 w14:paraId="18BEF12B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64BCA4D1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69795D35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2134414E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7F8DC4BB">
      <w:pPr>
        <w:pStyle w:val="10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CC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5654D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5654D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YTExNjZhNTZjZDE3MjgwNTkwNDAxNTg1MTIwMWQifQ=="/>
  </w:docVars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34B1441"/>
    <w:rsid w:val="04172876"/>
    <w:rsid w:val="0C155D34"/>
    <w:rsid w:val="0CF228CD"/>
    <w:rsid w:val="104B0DAF"/>
    <w:rsid w:val="1F623071"/>
    <w:rsid w:val="1F91091A"/>
    <w:rsid w:val="3F101845"/>
    <w:rsid w:val="448C602A"/>
    <w:rsid w:val="50CB0BCE"/>
    <w:rsid w:val="586B7326"/>
    <w:rsid w:val="63BD3BA0"/>
    <w:rsid w:val="67F45914"/>
    <w:rsid w:val="6E736B27"/>
    <w:rsid w:val="74CF13DC"/>
    <w:rsid w:val="751F4D71"/>
    <w:rsid w:val="78AF76A0"/>
    <w:rsid w:val="7AC54C9F"/>
    <w:rsid w:val="7C610B70"/>
    <w:rsid w:val="7DE71980"/>
    <w:rsid w:val="7E287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autoRedefine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autoRedefine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306</Words>
  <Characters>314</Characters>
  <Lines>3</Lines>
  <Paragraphs>1</Paragraphs>
  <TotalTime>0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1</dc:creator>
  <cp:lastModifiedBy>千千结</cp:lastModifiedBy>
  <cp:lastPrinted>2020-06-09T03:38:00Z</cp:lastPrinted>
  <dcterms:modified xsi:type="dcterms:W3CDTF">2025-08-28T06:43:02Z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ACBFF3AAEED74207A99E05777F34C066_13</vt:lpwstr>
  </property>
  <property fmtid="{D5CDD505-2E9C-101B-9397-08002B2CF9AE}" pid="4" name="KSOTemplateDocerSaveRecord">
    <vt:lpwstr>eyJoZGlkIjoiZGVkODEzMDc0ZjUzMDY1OGE1ZTIxZWQ4ZTZmNjM5YzQiLCJ1c2VySWQiOiI2ODAzOTA0NDMifQ==</vt:lpwstr>
  </property>
</Properties>
</file>