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9C75">
      <w:pPr>
        <w:pageBreakBefore/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color w:val="auto"/>
          <w:spacing w:val="-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 w14:paraId="37459A76">
      <w:pPr>
        <w:adjustRightInd w:val="0"/>
        <w:snapToGrid w:val="0"/>
        <w:spacing w:line="560" w:lineRule="exact"/>
        <w:ind w:firstLine="427" w:firstLineChars="98"/>
        <w:jc w:val="center"/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</w:rPr>
        <w:t>选调</w:t>
      </w:r>
      <w:r>
        <w:rPr>
          <w:rFonts w:hint="eastAsia" w:eastAsia="方正小标宋简体" w:cs="Times New Roman"/>
          <w:color w:val="auto"/>
          <w:spacing w:val="-2"/>
          <w:sz w:val="44"/>
          <w:szCs w:val="44"/>
          <w:u w:val="none"/>
          <w:lang w:val="en-US" w:eastAsia="zh-CN"/>
        </w:rPr>
        <w:t>事业单位工作人员</w:t>
      </w: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  <w:t>报名表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1"/>
        <w:gridCol w:w="97"/>
        <w:gridCol w:w="794"/>
        <w:gridCol w:w="377"/>
        <w:gridCol w:w="529"/>
        <w:gridCol w:w="575"/>
        <w:gridCol w:w="632"/>
        <w:gridCol w:w="616"/>
        <w:gridCol w:w="293"/>
        <w:gridCol w:w="826"/>
        <w:gridCol w:w="1006"/>
        <w:gridCol w:w="229"/>
        <w:gridCol w:w="518"/>
        <w:gridCol w:w="1189"/>
      </w:tblGrid>
      <w:tr w14:paraId="69B4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2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5B0B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姓  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7B52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A9F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性 别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1152F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347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3E22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</w:t>
            </w:r>
          </w:p>
          <w:p w14:paraId="79EE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年月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207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restart"/>
            <w:noWrap w:val="0"/>
            <w:vAlign w:val="center"/>
          </w:tcPr>
          <w:p w14:paraId="57E8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照片</w:t>
            </w:r>
          </w:p>
        </w:tc>
      </w:tr>
      <w:tr w14:paraId="4F63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" w:hRule="exac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5F64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民  族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3DE4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B5B7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籍 贯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5D47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9B1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02F5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12C91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6134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5A9E9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入 党</w:t>
            </w:r>
          </w:p>
          <w:p w14:paraId="5F91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时 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3638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870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参加工</w:t>
            </w:r>
          </w:p>
          <w:p w14:paraId="0D0C8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作时间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40EF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71A9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健康状况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22B8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2894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0604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7C161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专业技</w:t>
            </w:r>
          </w:p>
          <w:p w14:paraId="27688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术职务</w:t>
            </w:r>
          </w:p>
        </w:tc>
        <w:tc>
          <w:tcPr>
            <w:tcW w:w="2275" w:type="dxa"/>
            <w:gridSpan w:val="4"/>
            <w:noWrap w:val="0"/>
            <w:vAlign w:val="center"/>
          </w:tcPr>
          <w:p w14:paraId="0B3AF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6EA7F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报考</w:t>
            </w:r>
            <w:r>
              <w:rPr>
                <w:rFonts w:hint="eastAsia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岗位及代码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3265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396E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4B8D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1048" w:type="dxa"/>
            <w:gridSpan w:val="2"/>
            <w:vMerge w:val="restart"/>
            <w:noWrap w:val="0"/>
            <w:vAlign w:val="center"/>
          </w:tcPr>
          <w:p w14:paraId="6660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学  历</w:t>
            </w:r>
          </w:p>
          <w:p w14:paraId="3D23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学  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1803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全日制</w:t>
            </w:r>
          </w:p>
          <w:p w14:paraId="2AEE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教  育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 w14:paraId="0D8DE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822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毕业院校</w:t>
            </w:r>
          </w:p>
          <w:p w14:paraId="5D0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系及专业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 w14:paraId="5975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4406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048" w:type="dxa"/>
            <w:gridSpan w:val="2"/>
            <w:vMerge w:val="continue"/>
            <w:noWrap w:val="0"/>
            <w:vAlign w:val="center"/>
          </w:tcPr>
          <w:p w14:paraId="712A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2DF0A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在  职</w:t>
            </w:r>
          </w:p>
          <w:p w14:paraId="26AE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教  育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 w14:paraId="6B7C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　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57893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毕业院校</w:t>
            </w:r>
          </w:p>
          <w:p w14:paraId="197F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系及专业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 w14:paraId="057CF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736A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5" w:hRule="exact"/>
          <w:jc w:val="center"/>
        </w:trPr>
        <w:tc>
          <w:tcPr>
            <w:tcW w:w="2219" w:type="dxa"/>
            <w:gridSpan w:val="4"/>
            <w:noWrap w:val="0"/>
            <w:vAlign w:val="center"/>
          </w:tcPr>
          <w:p w14:paraId="6AC5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身份证号码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 w14:paraId="3A847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06" w:type="dxa"/>
            <w:noWrap w:val="0"/>
            <w:vAlign w:val="center"/>
          </w:tcPr>
          <w:p w14:paraId="4EC2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联系</w:t>
            </w:r>
          </w:p>
          <w:p w14:paraId="68E0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  <w:lang w:eastAsia="zh-CN"/>
              </w:rPr>
              <w:t>电话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2892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5597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exact"/>
          <w:jc w:val="center"/>
        </w:trPr>
        <w:tc>
          <w:tcPr>
            <w:tcW w:w="2219" w:type="dxa"/>
            <w:gridSpan w:val="4"/>
            <w:noWrap w:val="0"/>
            <w:vAlign w:val="center"/>
          </w:tcPr>
          <w:p w14:paraId="6201C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现工作单位及职务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 w14:paraId="0C145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067FC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编制</w:t>
            </w:r>
          </w:p>
          <w:p w14:paraId="24B3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性质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1C19C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0316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4" w:hRule="atLeast"/>
          <w:jc w:val="center"/>
        </w:trPr>
        <w:tc>
          <w:tcPr>
            <w:tcW w:w="951" w:type="dxa"/>
            <w:noWrap w:val="0"/>
            <w:vAlign w:val="center"/>
          </w:tcPr>
          <w:p w14:paraId="219C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历（按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定格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开始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）</w:t>
            </w:r>
          </w:p>
          <w:p w14:paraId="77CA5C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7681" w:type="dxa"/>
            <w:gridSpan w:val="13"/>
            <w:noWrap w:val="0"/>
            <w:vAlign w:val="center"/>
          </w:tcPr>
          <w:p w14:paraId="66E2A9A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198BAD0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217D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951" w:type="dxa"/>
            <w:noWrap w:val="0"/>
            <w:vAlign w:val="center"/>
          </w:tcPr>
          <w:p w14:paraId="7A3B2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奖</w:t>
            </w:r>
          </w:p>
          <w:p w14:paraId="2942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惩</w:t>
            </w:r>
          </w:p>
          <w:p w14:paraId="73C8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情</w:t>
            </w:r>
          </w:p>
          <w:p w14:paraId="3A7E8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况</w:t>
            </w:r>
          </w:p>
        </w:tc>
        <w:tc>
          <w:tcPr>
            <w:tcW w:w="7681" w:type="dxa"/>
            <w:gridSpan w:val="13"/>
            <w:noWrap w:val="0"/>
            <w:vAlign w:val="center"/>
          </w:tcPr>
          <w:p w14:paraId="2DB39F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7785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51" w:type="dxa"/>
            <w:noWrap w:val="0"/>
            <w:vAlign w:val="center"/>
          </w:tcPr>
          <w:p w14:paraId="7F3FC4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年度考核结果</w:t>
            </w:r>
          </w:p>
        </w:tc>
        <w:tc>
          <w:tcPr>
            <w:tcW w:w="7681" w:type="dxa"/>
            <w:gridSpan w:val="13"/>
            <w:noWrap w:val="0"/>
            <w:vAlign w:val="center"/>
          </w:tcPr>
          <w:p w14:paraId="1DEC6B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7AC2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41CC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家庭主要成员及重要社会关系（主要指父母配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5F5D5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称 谓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652CC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姓 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7805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出生年月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2FC14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政 治</w:t>
            </w:r>
          </w:p>
          <w:p w14:paraId="7240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面 貌</w:t>
            </w:r>
          </w:p>
        </w:tc>
        <w:tc>
          <w:tcPr>
            <w:tcW w:w="2579" w:type="dxa"/>
            <w:gridSpan w:val="4"/>
            <w:noWrap w:val="0"/>
            <w:vAlign w:val="center"/>
          </w:tcPr>
          <w:p w14:paraId="55DE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工作单位及职务</w:t>
            </w:r>
          </w:p>
        </w:tc>
        <w:tc>
          <w:tcPr>
            <w:tcW w:w="1189" w:type="dxa"/>
            <w:noWrap w:val="0"/>
            <w:vAlign w:val="center"/>
          </w:tcPr>
          <w:p w14:paraId="4B1B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是否有回避关系</w:t>
            </w:r>
          </w:p>
        </w:tc>
      </w:tr>
      <w:tr w14:paraId="2A38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D4637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1CBCB3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1BE672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3654BD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4148FC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7273ED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40F75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0464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9E82C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2A958A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54A24B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7A7A9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FA618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32844A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52DDE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5109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C189C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77E769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3734A0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4646C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0DCDAF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246AE1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E175A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44E6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B8CF4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1F6FD1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430C82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180AA1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18126C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31B879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2830D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43CB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33F75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333125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42F7BD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452B28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097448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2B1BA5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C6704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46BF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454B9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132EE37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03619F4A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316365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1793B223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6DE08CA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2C5A6B0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33C7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exact"/>
          <w:jc w:val="center"/>
        </w:trPr>
        <w:tc>
          <w:tcPr>
            <w:tcW w:w="951" w:type="dxa"/>
            <w:noWrap w:val="0"/>
            <w:vAlign w:val="center"/>
          </w:tcPr>
          <w:p w14:paraId="6DCDB9D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诚信</w:t>
            </w:r>
          </w:p>
          <w:p w14:paraId="05DE38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承诺</w:t>
            </w:r>
          </w:p>
        </w:tc>
        <w:tc>
          <w:tcPr>
            <w:tcW w:w="7681" w:type="dxa"/>
            <w:gridSpan w:val="13"/>
            <w:noWrap w:val="0"/>
            <w:vAlign w:val="top"/>
          </w:tcPr>
          <w:p w14:paraId="3B7C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723F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本人上述所填写的情况和提供的相关材料、证件均真实、有效，若有虚假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 xml:space="preserve">责任自负。                          </w:t>
            </w:r>
          </w:p>
          <w:p w14:paraId="2821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956" w:firstLineChars="2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报考人签名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：</w:t>
            </w:r>
          </w:p>
          <w:p w14:paraId="1AEA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5940" w:firstLineChars="2517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 xml:space="preserve"> 年   月   日</w:t>
            </w:r>
          </w:p>
          <w:p w14:paraId="2FF0E4B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2B554B69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43DEB797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5E096FE5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1627EEE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6774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  <w:jc w:val="center"/>
        </w:trPr>
        <w:tc>
          <w:tcPr>
            <w:tcW w:w="951" w:type="dxa"/>
            <w:noWrap w:val="0"/>
            <w:vAlign w:val="center"/>
          </w:tcPr>
          <w:p w14:paraId="0D155F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单位审核意见</w:t>
            </w:r>
          </w:p>
        </w:tc>
        <w:tc>
          <w:tcPr>
            <w:tcW w:w="7681" w:type="dxa"/>
            <w:gridSpan w:val="13"/>
            <w:noWrap w:val="0"/>
            <w:vAlign w:val="bottom"/>
          </w:tcPr>
          <w:p w14:paraId="580F12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0481A3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35A2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（盖章）</w:t>
            </w:r>
          </w:p>
          <w:p w14:paraId="696C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 xml:space="preserve">       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日</w:t>
            </w:r>
          </w:p>
          <w:p w14:paraId="44D767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</w:tbl>
    <w:p w14:paraId="6BE54FED">
      <w:pPr>
        <w:bidi w:val="0"/>
        <w:rPr>
          <w:rFonts w:hint="default" w:ascii="Tahoma" w:hAnsi="Tahoma" w:eastAsia="微软雅黑" w:cstheme="minorBidi"/>
          <w:color w:val="auto"/>
          <w:sz w:val="22"/>
          <w:szCs w:val="22"/>
          <w:u w:val="none"/>
          <w:lang w:val="en-US" w:eastAsia="zh-CN" w:bidi="ar-SA"/>
        </w:rPr>
      </w:pPr>
    </w:p>
    <w:p w14:paraId="346273AE">
      <w:pPr>
        <w:bidi w:val="0"/>
        <w:rPr>
          <w:rFonts w:hint="default"/>
          <w:color w:val="auto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zY5OTUwZGRjODRkNGNiYmE1MGViMmJkYTQwNGEifQ=="/>
  </w:docVars>
  <w:rsids>
    <w:rsidRoot w:val="326D1ACC"/>
    <w:rsid w:val="326D1ACC"/>
    <w:rsid w:val="5C7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0</TotalTime>
  <ScaleCrop>false</ScaleCrop>
  <LinksUpToDate>false</LinksUpToDate>
  <CharactersWithSpaces>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2024-03-05T10:27:00Z</dcterms:created>
  <dc:creator>Administrator</dc:creator>
  <cp:lastModifiedBy>Administrator</cp:lastModifiedBy>
  <dcterms:modified xsi:type="dcterms:W3CDTF">2025-02-27T07:35:41Z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A79F526615E54F79908CA63BB849B48D_11</vt:lpwstr>
  </property>
  <property fmtid="{D5CDD505-2E9C-101B-9397-08002B2CF9AE}" pid="4" name="KSOTemplateDocerSaveRecord">
    <vt:lpwstr>eyJoZGlkIjoiOTUzNzY5OTUwZGRjODRkNGNiYmE1MGViMmJkYTQwNGEifQ==</vt:lpwstr>
  </property>
</Properties>
</file>