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FAF3"/>
    <w:p w14:paraId="6EA864BC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附件1：招聘岗位需求表</w:t>
      </w:r>
    </w:p>
    <w:tbl>
      <w:tblPr>
        <w:tblStyle w:val="4"/>
        <w:tblW w:w="144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15"/>
        <w:gridCol w:w="1275"/>
        <w:gridCol w:w="1305"/>
        <w:gridCol w:w="825"/>
        <w:gridCol w:w="1290"/>
        <w:gridCol w:w="1185"/>
        <w:gridCol w:w="4215"/>
        <w:gridCol w:w="2851"/>
      </w:tblGrid>
      <w:tr w14:paraId="5067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137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1397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  <w:p w14:paraId="34D6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无为优捷供应链管理有限公司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供应链管理专员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7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经济与贸易类、管理学类等相关专业；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6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1.负责供应链上下游货物购销、合同签订及订单执行，确保采购物资按时、按质、按量到达；</w:t>
            </w:r>
          </w:p>
          <w:p w14:paraId="3913E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2.执行供应商对接工作，维护良好的合作关系。</w:t>
            </w:r>
          </w:p>
          <w:p w14:paraId="7656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3.负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责收集、整理供应链关键环节（采购、库存、物流）的数据信息。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7D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有供应链相关工作经验者优先；</w:t>
            </w:r>
          </w:p>
          <w:p w14:paraId="11CB66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能熟练使用Word、Excel等办公软件；</w:t>
            </w:r>
          </w:p>
          <w:p w14:paraId="5B5D97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大学英语四级及以上；</w:t>
            </w:r>
          </w:p>
          <w:p w14:paraId="1E42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4.工作认真负责，服从工作安排。</w:t>
            </w:r>
          </w:p>
        </w:tc>
      </w:tr>
      <w:tr w14:paraId="3E74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无为濡须科技创新发展有限责任公司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资产运营岗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B1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会计学、经济学、法学、工商管理、行政管理   公共事业管理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59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1.2年及以上工作经验；</w:t>
            </w:r>
          </w:p>
          <w:p w14:paraId="4A0848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2.具有较强的语言表法能力，熟练使用办公软件；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3.能承受一定工作压力和强度，适应出差</w:t>
            </w:r>
          </w:p>
          <w:p w14:paraId="611F8F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4.服从公司安排的其他工作内容；</w:t>
            </w:r>
          </w:p>
          <w:p w14:paraId="2F330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5.持有C1驾照。</w:t>
            </w:r>
          </w:p>
        </w:tc>
      </w:tr>
    </w:tbl>
    <w:p w14:paraId="2A866B6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20D4"/>
    <w:rsid w:val="044428E5"/>
    <w:rsid w:val="081163FE"/>
    <w:rsid w:val="09D019BF"/>
    <w:rsid w:val="0A027F3F"/>
    <w:rsid w:val="0A4C6688"/>
    <w:rsid w:val="10F13271"/>
    <w:rsid w:val="18702CCD"/>
    <w:rsid w:val="1BAF457F"/>
    <w:rsid w:val="1DC046F7"/>
    <w:rsid w:val="1E6432D4"/>
    <w:rsid w:val="20813679"/>
    <w:rsid w:val="22776C72"/>
    <w:rsid w:val="2355768F"/>
    <w:rsid w:val="269C3827"/>
    <w:rsid w:val="2EBD3D50"/>
    <w:rsid w:val="303B5E5F"/>
    <w:rsid w:val="32FF13C6"/>
    <w:rsid w:val="34321327"/>
    <w:rsid w:val="39253208"/>
    <w:rsid w:val="3BD3519D"/>
    <w:rsid w:val="3D257C7B"/>
    <w:rsid w:val="3D292976"/>
    <w:rsid w:val="3F214472"/>
    <w:rsid w:val="42B6175D"/>
    <w:rsid w:val="42E365EE"/>
    <w:rsid w:val="43915075"/>
    <w:rsid w:val="4C9646F1"/>
    <w:rsid w:val="4F934F18"/>
    <w:rsid w:val="51E50F44"/>
    <w:rsid w:val="53F421C2"/>
    <w:rsid w:val="54171005"/>
    <w:rsid w:val="55D37750"/>
    <w:rsid w:val="55F304BE"/>
    <w:rsid w:val="574865E8"/>
    <w:rsid w:val="57DD3777"/>
    <w:rsid w:val="5A9C32F9"/>
    <w:rsid w:val="5C601F98"/>
    <w:rsid w:val="5F897768"/>
    <w:rsid w:val="60BE791B"/>
    <w:rsid w:val="65727032"/>
    <w:rsid w:val="65CB20D4"/>
    <w:rsid w:val="66BB0B84"/>
    <w:rsid w:val="69804397"/>
    <w:rsid w:val="6D192237"/>
    <w:rsid w:val="704A4E48"/>
    <w:rsid w:val="72345C8F"/>
    <w:rsid w:val="737427E7"/>
    <w:rsid w:val="75907680"/>
    <w:rsid w:val="7A923E9A"/>
    <w:rsid w:val="7ABE3D65"/>
    <w:rsid w:val="7CE87F50"/>
    <w:rsid w:val="7E3F7F0D"/>
    <w:rsid w:val="7EC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2849</Words>
  <Characters>2963</Characters>
  <Lines>0</Lines>
  <Paragraphs>0</Paragraphs>
  <TotalTime>8</TotalTime>
  <ScaleCrop>false</ScaleCrop>
  <LinksUpToDate>false</LinksUpToDate>
  <CharactersWithSpaces>3028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2025-08-29T00:55:00Z</dcterms:created>
  <dc:creator>W&amp;w</dc:creator>
  <cp:lastModifiedBy>千千结</cp:lastModifiedBy>
  <cp:lastPrinted>2025-11-03T07:45:00Z</cp:lastPrinted>
  <dcterms:modified xsi:type="dcterms:W3CDTF">2025-11-03T11:49:28Z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1D61B7403C8744D687A6FFE31EE48192_13</vt:lpwstr>
  </property>
  <property fmtid="{D5CDD505-2E9C-101B-9397-08002B2CF9AE}" pid="4" name="KSOTemplateDocerSaveRecord">
    <vt:lpwstr>eyJoZGlkIjoiZGYwYjdlZDYzNGRlMDc4OTdmZjBmMzdkOWU5ZDU2NmQiLCJ1c2VySWQiOiIxMjgwNDgwMDYxIn0=</vt:lpwstr>
  </property>
</Properties>
</file>