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C89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3DFDAB95">
      <w:pPr>
        <w:pStyle w:val="2"/>
        <w:jc w:val="center"/>
        <w:rPr>
          <w:rFonts w:hint="eastAsia" w:ascii="Arial Unicode MS" w:hAnsi="Arial Unicode MS" w:eastAsia="Arial Unicode MS" w:cs="Arial Unicode MS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u w:val="none"/>
          <w:shd w:val="clear" w:color="auto" w:fill="auto"/>
          <w:lang w:val="en-US" w:eastAsia="zh-CN" w:bidi="ar-SA"/>
        </w:rPr>
        <w:t>诚信考试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u w:val="none"/>
          <w:shd w:val="clear" w:color="auto" w:fill="auto"/>
          <w:lang w:val="en-US" w:eastAsia="zh-CN" w:bidi="ar-SA"/>
        </w:rPr>
        <w:t>承诺书</w:t>
      </w:r>
    </w:p>
    <w:p w14:paraId="23A2F6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ind w:left="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我已仔细阅读2025年清水街道公开招聘就业专干的公告，清楚并理解其内容。我郑重承诺：</w:t>
      </w:r>
    </w:p>
    <w:p w14:paraId="221E91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一、自觉遵守考试相关规定;</w:t>
      </w:r>
    </w:p>
    <w:p w14:paraId="15EEB7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二、真实、准确提供本人个人信息、证明资料、证件等相关材料，不弄虚作假，不隐瞒真实情况;</w:t>
      </w:r>
    </w:p>
    <w:p w14:paraId="542E7B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三、准确、慎重报考符合条件的职位，并对自己的报名负责;</w:t>
      </w:r>
    </w:p>
    <w:p w14:paraId="1C06B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四、遵守考试纪律，服从考试安排，不舞弊或协助他人舞弊;</w:t>
      </w:r>
    </w:p>
    <w:p w14:paraId="3FB940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 w14:paraId="425502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 w14:paraId="4C4868E0"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</w:p>
    <w:p w14:paraId="69C2B362"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</w:p>
    <w:p w14:paraId="6741F63D"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承诺人签字：</w:t>
      </w:r>
    </w:p>
    <w:p w14:paraId="1534D269"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</w:p>
    <w:p w14:paraId="5C3F53D5"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    年     月     日</w:t>
      </w:r>
    </w:p>
    <w:p w14:paraId="6F924715">
      <w:pPr>
        <w:ind w:left="0" w:leftChars="0" w:firstLine="0" w:firstLineChars="0"/>
      </w:pPr>
    </w:p>
    <w:sectPr>
      <w:pgSz w:w="11906" w:h="16838"/>
      <w:pgMar w:top="1440" w:right="1706" w:bottom="11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51CB8F-9715-429C-A821-A3D63C5F8F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673133-E6CE-433F-B67E-FFC27878430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12181F5A-9392-4AD5-AC74-54DDB1DF167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102E741-B980-4E3F-A28A-9396D79A6327}"/>
  </w:font>
  <w:font w:name="WPSEMBED5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jlhZDU3MTZjOWU3MmY1ZWEyY2YxZDM4ZGVlMjYifQ=="/>
  </w:docVars>
  <w:rsids>
    <w:rsidRoot w:val="00000000"/>
    <w:rsid w:val="05EA3421"/>
    <w:rsid w:val="07B26E4A"/>
    <w:rsid w:val="11586E4C"/>
    <w:rsid w:val="17B55460"/>
    <w:rsid w:val="1B4471E0"/>
    <w:rsid w:val="1C6B7DE6"/>
    <w:rsid w:val="1E4514C5"/>
    <w:rsid w:val="1E6C3C50"/>
    <w:rsid w:val="200A62FE"/>
    <w:rsid w:val="26FA527B"/>
    <w:rsid w:val="290C6973"/>
    <w:rsid w:val="2B907E7E"/>
    <w:rsid w:val="2D2C20D0"/>
    <w:rsid w:val="2E1F11BE"/>
    <w:rsid w:val="2E4D21AF"/>
    <w:rsid w:val="2FD71374"/>
    <w:rsid w:val="30B42CC0"/>
    <w:rsid w:val="34BA37F6"/>
    <w:rsid w:val="36930877"/>
    <w:rsid w:val="37BD02B8"/>
    <w:rsid w:val="396D60D5"/>
    <w:rsid w:val="44AB699A"/>
    <w:rsid w:val="48D132FC"/>
    <w:rsid w:val="48E72288"/>
    <w:rsid w:val="49710F9D"/>
    <w:rsid w:val="4AA77276"/>
    <w:rsid w:val="4C324DA5"/>
    <w:rsid w:val="4F666105"/>
    <w:rsid w:val="50F82CF7"/>
    <w:rsid w:val="56A65531"/>
    <w:rsid w:val="579D3AD9"/>
    <w:rsid w:val="5915699E"/>
    <w:rsid w:val="5AF2367F"/>
    <w:rsid w:val="5C2B56CC"/>
    <w:rsid w:val="5E014D71"/>
    <w:rsid w:val="60D24BA4"/>
    <w:rsid w:val="61B650D7"/>
    <w:rsid w:val="61D42673"/>
    <w:rsid w:val="6356208C"/>
    <w:rsid w:val="6D0B213A"/>
    <w:rsid w:val="6F377216"/>
    <w:rsid w:val="783C589D"/>
    <w:rsid w:val="78D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520" w:lineRule="exact"/>
      <w:ind w:left="798" w:leftChars="380"/>
      <w:jc w:val="left"/>
    </w:pPr>
    <w:rPr>
      <w:rFonts w:ascii="仿宋_GB2312" w:hAnsi="Tahoma"/>
      <w:color w:val="00000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4</TotalTime>
  <ScaleCrop>false</ScaleCrop>
  <LinksUpToDate>false</LinksUpToDate>
  <CharactersWithSpaces>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2023-02-23T02:14:00Z</dcterms:created>
  <dc:creator>Administrator</dc:creator>
  <cp:lastModifiedBy>刘小勤</cp:lastModifiedBy>
  <cp:lastPrinted>2025-06-06T02:54:00Z</cp:lastPrinted>
  <dcterms:modified xsi:type="dcterms:W3CDTF">2025-11-07T12:55:52Z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28749B234A2B418CB5A590F39D96ABCA</vt:lpwstr>
  </property>
  <property fmtid="{D5CDD505-2E9C-101B-9397-08002B2CF9AE}" pid="4" name="KSOTemplateDocerSaveRecord">
    <vt:lpwstr>eyJoZGlkIjoiOWQ2ZWExMDIwMTAyNTlkY2I3MDQ0MGE2NzkwYzQ5NGQiLCJ1c2VySWQiOiI0Mzk2OTAxODUifQ==</vt:lpwstr>
  </property>
</Properties>
</file>