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8EE90">
      <w:pPr>
        <w:widowControl/>
        <w:shd w:val="clear" w:color="auto" w:fill="FFFFFF"/>
        <w:spacing w:line="560" w:lineRule="exact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附件2</w:t>
      </w:r>
    </w:p>
    <w:p w14:paraId="0352B92B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2"/>
        </w:rPr>
      </w:pPr>
    </w:p>
    <w:p w14:paraId="28313737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/>
          <w:sz w:val="40"/>
          <w:szCs w:val="32"/>
        </w:rPr>
        <w:t>诚信承诺书</w:t>
      </w:r>
    </w:p>
    <w:p w14:paraId="7B3657EC">
      <w:pPr>
        <w:spacing w:line="560" w:lineRule="exact"/>
        <w:ind w:firstLine="720" w:firstLineChars="200"/>
        <w:rPr>
          <w:rFonts w:ascii="仿宋_GB2312" w:eastAsia="仿宋_GB2312"/>
          <w:sz w:val="36"/>
          <w:szCs w:val="32"/>
        </w:rPr>
      </w:pPr>
    </w:p>
    <w:p w14:paraId="204977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我已仔细阅读《2025无为市中医医院人员招聘公告》等相关注意事项的全部内容，对照自身情况，符合报考条件。我郑重承诺如下：</w:t>
      </w:r>
    </w:p>
    <w:p w14:paraId="6813CEB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本人所填写（提供）的个人基本情况、学历、学位、专业等各类报考信息均真实有效。本人自觉遵守招聘的各项规定，诚实守信，严守纪律，认真履行报考人员的义务。</w:t>
      </w:r>
    </w:p>
    <w:p w14:paraId="4D8976C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6EC30485"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 w14:paraId="554E8A74"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5D1D023D">
      <w:pPr>
        <w:widowControl/>
        <w:shd w:val="clear" w:color="auto" w:fill="FFFFFF"/>
        <w:spacing w:line="560" w:lineRule="exact"/>
        <w:ind w:firstLine="4160" w:firstLineChars="13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手写签字）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267BAF28">
      <w:pPr>
        <w:widowControl/>
        <w:shd w:val="clear" w:color="auto" w:fill="FFFFFF"/>
        <w:spacing w:line="560" w:lineRule="exact"/>
        <w:ind w:firstLine="4160" w:firstLineChars="13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 w14:paraId="6D00BD02"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 w14:paraId="18E71952">
      <w:pPr>
        <w:jc w:val="left"/>
        <w:rPr>
          <w:rFonts w:hint="eastAsia" w:ascii="宋体" w:hAnsi="宋体"/>
          <w:sz w:val="32"/>
          <w:szCs w:val="32"/>
        </w:rPr>
      </w:pPr>
    </w:p>
    <w:p w14:paraId="1A2E19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5A6B9E50-0D16-4916-B4AF-72276BD8F7B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E2CDA50-5210-47F0-99B7-9800641628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YzYxMDQxNjY0YWQyNmEzZWY1ZjdlYjE1YzcwNmMifQ=="/>
    <w:docVar w:name="KSO_WPS_MARK_KEY" w:val="90dfd484-b945-4f58-a8c2-3c14919fce63"/>
  </w:docVars>
  <w:rsids>
    <w:rsidRoot w:val="0053345B"/>
    <w:rsid w:val="000439A2"/>
    <w:rsid w:val="000940FB"/>
    <w:rsid w:val="001C636C"/>
    <w:rsid w:val="00284EE9"/>
    <w:rsid w:val="003D0471"/>
    <w:rsid w:val="0053345B"/>
    <w:rsid w:val="00F22D10"/>
    <w:rsid w:val="07B86E9F"/>
    <w:rsid w:val="16AC3EB9"/>
    <w:rsid w:val="2BB01812"/>
    <w:rsid w:val="3E582D61"/>
    <w:rsid w:val="44F61B2D"/>
    <w:rsid w:val="4BBE007F"/>
    <w:rsid w:val="59BB6256"/>
    <w:rsid w:val="7D325BD9"/>
    <w:rsid w:val="973E8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256</Characters>
  <Lines>2</Lines>
  <Paragraphs>1</Paragraphs>
  <TotalTime>12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2021-04-24T22:42:00Z</dcterms:created>
  <dc:creator>Administrator</dc:creator>
  <cp:lastModifiedBy>qzuser</cp:lastModifiedBy>
  <dcterms:modified xsi:type="dcterms:W3CDTF">2025-11-23T06:35:33Z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712969381CFA4FB78D3EA09987A0E711_12</vt:lpwstr>
  </property>
  <property fmtid="{D5CDD505-2E9C-101B-9397-08002B2CF9AE}" pid="4" name="KSOTemplateDocerSaveRecord">
    <vt:lpwstr>eyJoZGlkIjoiOGFhZjMzOTc4ZTY0OTJkMWNiMTA0NThjN2EzZTk5YjUiLCJ1c2VySWQiOiIzMDU5NTEyODUifQ==</vt:lpwstr>
  </property>
</Properties>
</file>