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D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XX村（社区）党总支关于XX同志</w:t>
      </w:r>
    </w:p>
    <w:p w14:paraId="667E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推荐意见</w:t>
      </w:r>
    </w:p>
    <w:p w14:paraId="228FF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5554A4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XX同志，男/女，XX年XX月出生，政治面貌，XX学历，XX 年XX 月进入村（社区）工作。该同志能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认真贯彻执行党的方针政策和国家法律法规，思想政治素质好，工作认真负责，作风正派，责任心强，吃苦耐劳，奉献精神强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严格执行相关廉洁纪律规定。</w:t>
      </w:r>
    </w:p>
    <w:p w14:paraId="057B62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 w14:paraId="3A6B61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0740A6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村（社区）党总支书记签字：</w:t>
      </w:r>
    </w:p>
    <w:p w14:paraId="76835D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99893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F87B5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XX村（社区）党总支</w:t>
      </w:r>
    </w:p>
    <w:p w14:paraId="4EFFA0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2025年12月X日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37C0A"/>
    <w:rsid w:val="0C1D60F0"/>
    <w:rsid w:val="0F8A1D27"/>
    <w:rsid w:val="386945C1"/>
    <w:rsid w:val="3E0561DA"/>
    <w:rsid w:val="6E737C0A"/>
    <w:rsid w:val="73325FDF"/>
    <w:rsid w:val="7B4C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20" w:lineRule="exact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2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customStyle="1" w:styleId="7">
    <w:name w:val="样式1"/>
    <w:basedOn w:val="1"/>
    <w:qFormat/>
    <w:uiPriority w:val="0"/>
    <w:pPr>
      <w:spacing w:line="520" w:lineRule="exact"/>
      <w:ind w:firstLine="640" w:firstLineChars="200"/>
      <w:jc w:val="left"/>
    </w:pPr>
    <w:rPr>
      <w:rFonts w:ascii="仿宋" w:hAnsi="仿宋" w:eastAsia="仿宋" w:cs="仿宋_GB2312"/>
      <w:sz w:val="32"/>
      <w:szCs w:val="32"/>
    </w:rPr>
  </w:style>
  <w:style w:type="character" w:customStyle="1" w:styleId="8">
    <w:name w:val="标题 2 Char"/>
    <w:link w:val="4"/>
    <w:qFormat/>
    <w:uiPriority w:val="0"/>
    <w:rPr>
      <w:rFonts w:ascii="Arial" w:hAnsi="Arial" w:eastAsia="黑体" w:cs="仿宋_GB2312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179</Characters>
  <Lines>0</Lines>
  <Paragraphs>0</Paragraphs>
  <TotalTime>0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2025-12-05T07:32:00Z</dcterms:created>
  <dc:creator>南木</dc:creator>
  <cp:lastModifiedBy>南木</cp:lastModifiedBy>
  <dcterms:modified xsi:type="dcterms:W3CDTF">2025-12-05T08:53:47Z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71FF015700EC4E0AA0705EF2CC1E2568_11</vt:lpwstr>
  </property>
  <property fmtid="{D5CDD505-2E9C-101B-9397-08002B2CF9AE}" pid="4" name="KSOTemplateDocerSaveRecord">
    <vt:lpwstr>eyJoZGlkIjoiYTZjMzg2OWM2MGZmODMzYjFlMzU0MGMwNTg5OGNlYzEiLCJ1c2VySWQiOiIyMzUzNDkyNzYifQ==</vt:lpwstr>
  </property>
</Properties>
</file>