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B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88BED23">
      <w:pPr>
        <w:ind w:left="5600" w:hanging="5600" w:hangingChars="17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80D2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工作经历证明</w:t>
      </w:r>
    </w:p>
    <w:p w14:paraId="6DC9D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07AF12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469725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 w14:paraId="521BE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4872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B7F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A2D0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02D27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59CF2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华文中宋" w:eastAsia="仿宋_GB2312" w:cs="Times New Roman"/>
          <w:color w:val="auto"/>
          <w:sz w:val="32"/>
          <w:szCs w:val="32"/>
        </w:rPr>
        <w:br w:type="page"/>
      </w:r>
    </w:p>
    <w:p w14:paraId="68855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56365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2C53D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ascii="Calibri" w:hAnsi="Calibri" w:eastAsia="Times New Roman" w:cs="Times New Roman"/>
          <w:b/>
          <w:color w:val="auto"/>
          <w:sz w:val="40"/>
        </w:rPr>
      </w:pPr>
    </w:p>
    <w:p w14:paraId="23750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1504D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6B3A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57F3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568F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6B408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69ABC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7CE24C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3F38CA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42AA0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04ADB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情况属实。      </w:t>
      </w:r>
    </w:p>
    <w:p w14:paraId="5BA90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15F85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571AA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2115B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7A11DFB2"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44A21"/>
    <w:rsid w:val="001B2549"/>
    <w:rsid w:val="009B143D"/>
    <w:rsid w:val="04D6313E"/>
    <w:rsid w:val="060537BB"/>
    <w:rsid w:val="08085394"/>
    <w:rsid w:val="0CC74D2C"/>
    <w:rsid w:val="116164B9"/>
    <w:rsid w:val="116E0B5E"/>
    <w:rsid w:val="17C963B7"/>
    <w:rsid w:val="188A07EB"/>
    <w:rsid w:val="1E2D656B"/>
    <w:rsid w:val="1F0630B0"/>
    <w:rsid w:val="236D41EA"/>
    <w:rsid w:val="29656BD9"/>
    <w:rsid w:val="29DA1F8A"/>
    <w:rsid w:val="309B4C28"/>
    <w:rsid w:val="30D433F6"/>
    <w:rsid w:val="31CB155E"/>
    <w:rsid w:val="321E33F7"/>
    <w:rsid w:val="32E746CC"/>
    <w:rsid w:val="33AE5B34"/>
    <w:rsid w:val="33C5726A"/>
    <w:rsid w:val="377E29CE"/>
    <w:rsid w:val="37A76670"/>
    <w:rsid w:val="394E2424"/>
    <w:rsid w:val="3B2B337F"/>
    <w:rsid w:val="3CD4619C"/>
    <w:rsid w:val="446929A8"/>
    <w:rsid w:val="454379C2"/>
    <w:rsid w:val="47DA6800"/>
    <w:rsid w:val="48B545E9"/>
    <w:rsid w:val="50222C26"/>
    <w:rsid w:val="51255825"/>
    <w:rsid w:val="51C172AB"/>
    <w:rsid w:val="55240740"/>
    <w:rsid w:val="58BF7D52"/>
    <w:rsid w:val="59981566"/>
    <w:rsid w:val="5B244A21"/>
    <w:rsid w:val="5D517E0A"/>
    <w:rsid w:val="6059485F"/>
    <w:rsid w:val="63662488"/>
    <w:rsid w:val="6B9F2AA4"/>
    <w:rsid w:val="6FF330C1"/>
    <w:rsid w:val="7BA01231"/>
    <w:rsid w:val="7E5A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239</Characters>
  <Lines>0</Lines>
  <Paragraphs>0</Paragraphs>
  <TotalTime>0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2025-06-05T08:03:00Z</dcterms:created>
  <dc:creator>宋飏(19118)</dc:creator>
  <cp:lastModifiedBy>倪建</cp:lastModifiedBy>
  <dcterms:modified xsi:type="dcterms:W3CDTF">2026-01-27T04:58:55Z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4656738718A34CB2AFD98EEDA120100E_11</vt:lpwstr>
  </property>
  <property fmtid="{D5CDD505-2E9C-101B-9397-08002B2CF9AE}" pid="4" name="KSOTemplateDocerSaveRecord">
    <vt:lpwstr>eyJoZGlkIjoiYzUxYTAxYzc5ODY4OGVmZDY4NDM0OTU4YWUyZDM2NGYiLCJ1c2VySWQiOiI1Njg2ODQwMTAifQ==</vt:lpwstr>
  </property>
</Properties>
</file>