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90A4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5CEB0CE3">
      <w:pPr>
        <w:widowControl/>
        <w:jc w:val="center"/>
        <w:rPr>
          <w:rFonts w:ascii="宋体" w:hAnsi="宋体" w:cs="仿宋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仿宋"/>
          <w:b/>
          <w:kern w:val="0"/>
          <w:sz w:val="44"/>
          <w:szCs w:val="44"/>
        </w:rPr>
        <w:t>诚信承诺书</w:t>
      </w:r>
    </w:p>
    <w:bookmarkEnd w:id="0"/>
    <w:p w14:paraId="3084D7A7">
      <w:pPr>
        <w:ind w:firstLine="420" w:firstLineChars="200"/>
        <w:jc w:val="left"/>
        <w:rPr>
          <w:rFonts w:hint="eastAsia" w:ascii="仿宋" w:hAnsi="仿宋" w:eastAsia="仿宋" w:cs="仿宋"/>
          <w:kern w:val="0"/>
        </w:rPr>
      </w:pPr>
    </w:p>
    <w:p w14:paraId="70FBBD06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我已仔细阅读《国家统计局繁昌调查队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劳务派遣</w:t>
      </w:r>
      <w:r>
        <w:rPr>
          <w:rFonts w:hint="eastAsia" w:ascii="仿宋" w:hAnsi="仿宋" w:eastAsia="仿宋" w:cs="仿宋"/>
          <w:kern w:val="0"/>
          <w:sz w:val="32"/>
          <w:szCs w:val="32"/>
        </w:rPr>
        <w:t>招聘公告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相关内容及注意事项，对照自身情况，符合报考条件。我郑重承诺如下：</w:t>
      </w:r>
    </w:p>
    <w:p w14:paraId="63E2ABEE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33AA3C3C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14:paraId="15365C51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</w:p>
    <w:p w14:paraId="3EF8F5C5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7BD9D90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本人签名：</w:t>
      </w:r>
    </w:p>
    <w:p w14:paraId="6323327F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7394D30"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年  月  日</w:t>
      </w:r>
    </w:p>
    <w:p w14:paraId="121263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MTI1ZTU0MWRiZDdiYWQ3MzBiYjdiNGNkNzI0NjkifQ=="/>
  </w:docVars>
  <w:rsids>
    <w:rsidRoot w:val="3FF078D6"/>
    <w:rsid w:val="27AC57CA"/>
    <w:rsid w:val="3FF078D6"/>
    <w:rsid w:val="4EB9436D"/>
    <w:rsid w:val="5235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0</TotalTime>
  <ScaleCrop>false</ScaleCrop>
  <LinksUpToDate>false</LinksUpToDate>
  <CharactersWithSpaces>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2024-10-31T00:50:00Z</dcterms:created>
  <dc:creator>马识途</dc:creator>
  <cp:lastModifiedBy>黄艳</cp:lastModifiedBy>
  <dcterms:modified xsi:type="dcterms:W3CDTF">2026-01-30T02:23:23Z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F6F0D09ABCAD43FA859359A0717DEE9E_13</vt:lpwstr>
  </property>
  <property fmtid="{D5CDD505-2E9C-101B-9397-08002B2CF9AE}" pid="4" name="KSOTemplateDocerSaveRecord">
    <vt:lpwstr>eyJoZGlkIjoiOGRiMmFmMGExOWYzYzZjMjk5MTdhYzU0NDBjMjM0YTYiLCJ1c2VySWQiOiI1NDAyNjE5NjYifQ==</vt:lpwstr>
  </property>
</Properties>
</file>